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8961" w14:textId="684E1E46" w:rsidR="006C68B9" w:rsidRPr="002222BF" w:rsidRDefault="00575D9A" w:rsidP="006C68B9">
      <w:pPr>
        <w:widowControl w:val="0"/>
        <w:jc w:val="center"/>
        <w:rPr>
          <w:rFonts w:ascii="Arial" w:hAnsi="Arial" w:cs="Arial"/>
          <w:b/>
          <w:bCs/>
          <w:color w:val="993300"/>
        </w:rPr>
      </w:pPr>
      <w:r w:rsidRPr="002222BF">
        <w:rPr>
          <w:rFonts w:cs="Arial"/>
          <w:b/>
          <w:bCs/>
          <w:noProof/>
          <w:color w:val="993300"/>
          <w:lang w:val="en-US"/>
        </w:rPr>
        <w:drawing>
          <wp:inline distT="0" distB="0" distL="0" distR="0" wp14:anchorId="17EC64C2" wp14:editId="62E22D95">
            <wp:extent cx="812800" cy="1225453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5" cy="12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34D0" w14:textId="77777777" w:rsidR="0018220E" w:rsidRPr="002222BF" w:rsidRDefault="0018220E" w:rsidP="006C68B9">
      <w:pPr>
        <w:widowControl w:val="0"/>
        <w:jc w:val="center"/>
        <w:rPr>
          <w:rFonts w:ascii="Arial" w:hAnsi="Arial" w:cs="Arial"/>
          <w:b/>
          <w:bCs/>
          <w:color w:val="993300"/>
          <w:sz w:val="36"/>
          <w:szCs w:val="36"/>
        </w:rPr>
      </w:pPr>
    </w:p>
    <w:p w14:paraId="504702F4" w14:textId="1968CAD3" w:rsidR="0018220E" w:rsidRPr="002222BF" w:rsidRDefault="0018220E" w:rsidP="0018220E">
      <w:pPr>
        <w:jc w:val="center"/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 xml:space="preserve">Azyzah </w:t>
      </w:r>
      <w:r w:rsidR="00575D9A" w:rsidRPr="002222BF">
        <w:rPr>
          <w:rFonts w:ascii="Arial" w:hAnsi="Arial" w:cs="Arial"/>
          <w:b/>
          <w:sz w:val="36"/>
          <w:szCs w:val="36"/>
        </w:rPr>
        <w:t>Theatre</w:t>
      </w:r>
    </w:p>
    <w:p w14:paraId="4276E676" w14:textId="6C8439B8" w:rsidR="0018220E" w:rsidRPr="002222BF" w:rsidRDefault="0043463C" w:rsidP="0043463C">
      <w:pPr>
        <w:jc w:val="center"/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>English Educational Theatre</w:t>
      </w:r>
    </w:p>
    <w:p w14:paraId="667417C1" w14:textId="77777777" w:rsidR="0018220E" w:rsidRPr="002222BF" w:rsidRDefault="0018220E" w:rsidP="006C68B9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</w:p>
    <w:p w14:paraId="0EC02D9E" w14:textId="27A73AB6" w:rsidR="006C68B9" w:rsidRPr="002222BF" w:rsidRDefault="0018220E" w:rsidP="006C68B9">
      <w:pPr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>Travel Machine</w:t>
      </w:r>
      <w:r w:rsidR="0043463C" w:rsidRPr="002222BF">
        <w:rPr>
          <w:rFonts w:ascii="Arial" w:hAnsi="Arial" w:cs="Arial"/>
          <w:b/>
          <w:sz w:val="36"/>
          <w:szCs w:val="36"/>
        </w:rPr>
        <w:t xml:space="preserve"> * Student/Teacher Material</w:t>
      </w:r>
    </w:p>
    <w:p w14:paraId="002972CA" w14:textId="2BFC3B99" w:rsidR="00C111B7" w:rsidRPr="002222BF" w:rsidRDefault="00D139FF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eastAsiaTheme="minorEastAsia" w:hAnsi="Arial" w:cs="Arial"/>
          <w:b/>
          <w:bCs/>
          <w:color w:val="000000"/>
          <w:sz w:val="36"/>
          <w:szCs w:val="36"/>
        </w:rPr>
        <w:t>Exercises for students (</w:t>
      </w:r>
      <w:r w:rsidR="0018220E" w:rsidRPr="002222BF">
        <w:rPr>
          <w:rFonts w:ascii="Arial" w:eastAsiaTheme="minorEastAsia" w:hAnsi="Arial" w:cs="Arial"/>
          <w:b/>
          <w:bCs/>
          <w:color w:val="000000"/>
          <w:sz w:val="36"/>
          <w:szCs w:val="36"/>
        </w:rPr>
        <w:t>before the performance)</w:t>
      </w:r>
    </w:p>
    <w:p w14:paraId="51254F00" w14:textId="77777777" w:rsidR="0018220E" w:rsidRPr="002222BF" w:rsidRDefault="0018220E">
      <w:pPr>
        <w:rPr>
          <w:rFonts w:ascii="Arial" w:hAnsi="Arial" w:cs="Arial"/>
        </w:rPr>
      </w:pPr>
    </w:p>
    <w:p w14:paraId="0946DE01" w14:textId="3889CEB9" w:rsidR="00B8412C" w:rsidRPr="002222BF" w:rsidRDefault="00B8412C" w:rsidP="00B8412C">
      <w:pPr>
        <w:rPr>
          <w:rFonts w:ascii="Arial" w:hAnsi="Arial" w:cs="Arial"/>
        </w:rPr>
      </w:pPr>
      <w:r w:rsidRPr="002222BF">
        <w:rPr>
          <w:rFonts w:ascii="Arial" w:hAnsi="Arial" w:cs="Arial"/>
        </w:rPr>
        <w:t>This Student / Teacher Pack contains lesson plans related to the interactive performance of the Travel Machine.</w:t>
      </w:r>
    </w:p>
    <w:p w14:paraId="7EBF8036" w14:textId="243DA562" w:rsidR="00B8412C" w:rsidRPr="002222BF" w:rsidRDefault="00B8412C" w:rsidP="00B8412C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All lessons are a supplement to the show for </w:t>
      </w:r>
      <w:r w:rsidR="00575D9A" w:rsidRPr="002222BF">
        <w:rPr>
          <w:rFonts w:ascii="Arial" w:hAnsi="Arial" w:cs="Arial"/>
        </w:rPr>
        <w:t xml:space="preserve">year 4 &amp; 5 </w:t>
      </w:r>
      <w:r w:rsidRPr="002222BF">
        <w:rPr>
          <w:rFonts w:ascii="Arial" w:hAnsi="Arial" w:cs="Arial"/>
        </w:rPr>
        <w:t xml:space="preserve">and may be adapted to each level as teachers see fit. </w:t>
      </w:r>
    </w:p>
    <w:p w14:paraId="13A68C22" w14:textId="77777777" w:rsidR="00B8412C" w:rsidRPr="002222BF" w:rsidRDefault="00B8412C" w:rsidP="00B8412C">
      <w:pPr>
        <w:rPr>
          <w:rFonts w:ascii="Arial" w:hAnsi="Arial" w:cs="Arial"/>
        </w:rPr>
      </w:pPr>
    </w:p>
    <w:p w14:paraId="775AB935" w14:textId="650A260E" w:rsidR="00B8412C" w:rsidRPr="002222BF" w:rsidRDefault="00575D9A" w:rsidP="00B8412C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Azyzah Theatre </w:t>
      </w:r>
      <w:r w:rsidR="00B8412C" w:rsidRPr="002222BF">
        <w:rPr>
          <w:rFonts w:ascii="Arial" w:hAnsi="Arial" w:cs="Arial"/>
        </w:rPr>
        <w:t>may be contacted for guidance related to all lessons.</w:t>
      </w:r>
    </w:p>
    <w:p w14:paraId="0E93EB93" w14:textId="77777777" w:rsidR="004C299C" w:rsidRPr="002222BF" w:rsidRDefault="004C299C" w:rsidP="00B8412C">
      <w:pPr>
        <w:rPr>
          <w:rFonts w:ascii="Arial" w:hAnsi="Arial" w:cs="Arial"/>
        </w:rPr>
      </w:pPr>
    </w:p>
    <w:p w14:paraId="6E8023AE" w14:textId="5BC10F63" w:rsidR="00B8412C" w:rsidRPr="002222BF" w:rsidRDefault="004C299C" w:rsidP="00B8412C">
      <w:pPr>
        <w:rPr>
          <w:rFonts w:ascii="Arial" w:hAnsi="Arial" w:cs="Arial"/>
          <w:b/>
        </w:rPr>
      </w:pPr>
      <w:r w:rsidRPr="002222BF">
        <w:rPr>
          <w:rFonts w:ascii="Arial" w:hAnsi="Arial" w:cs="Arial"/>
          <w:b/>
        </w:rPr>
        <w:t>Contact:</w:t>
      </w:r>
      <w:r w:rsidR="00B8412C" w:rsidRPr="002222BF">
        <w:rPr>
          <w:rFonts w:ascii="Arial" w:hAnsi="Arial" w:cs="Arial"/>
          <w:b/>
        </w:rPr>
        <w:t xml:space="preserve"> </w:t>
      </w:r>
    </w:p>
    <w:p w14:paraId="58232CA5" w14:textId="77777777" w:rsidR="00A5399E" w:rsidRDefault="004C299C" w:rsidP="00A5399E">
      <w:pPr>
        <w:rPr>
          <w:rStyle w:val="Hyperlink"/>
          <w:rFonts w:ascii="Helvetica" w:hAnsi="Helvetica" w:cs="Helvetica"/>
          <w:color w:val="9A009A"/>
          <w:sz w:val="23"/>
          <w:szCs w:val="23"/>
        </w:rPr>
      </w:pPr>
      <w:r w:rsidRPr="002222BF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Vanessa Gendron</w:t>
      </w:r>
      <w:r w:rsidR="00575D9A" w:rsidRPr="002222BF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 xml:space="preserve"> </w:t>
      </w:r>
      <w:proofErr w:type="gramStart"/>
      <w:r w:rsidR="00575D9A" w:rsidRPr="002222BF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( Director</w:t>
      </w:r>
      <w:proofErr w:type="gramEnd"/>
      <w:r w:rsidR="00575D9A" w:rsidRPr="002222BF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, Creator)</w:t>
      </w:r>
      <w:r w:rsidRPr="002222BF">
        <w:rPr>
          <w:rFonts w:ascii="Helvetica" w:hAnsi="Helvetica" w:cs="Helvetica"/>
          <w:color w:val="0A1010"/>
          <w:sz w:val="23"/>
          <w:szCs w:val="23"/>
        </w:rPr>
        <w:br/>
      </w:r>
      <w:r w:rsidRPr="002222BF">
        <w:rPr>
          <w:rStyle w:val="apple-style-span"/>
          <w:rFonts w:ascii="Helvetica" w:hAnsi="Helvetica" w:cs="Helvetica"/>
          <w:color w:val="0A1010"/>
          <w:sz w:val="23"/>
          <w:szCs w:val="23"/>
        </w:rPr>
        <w:t>tel. (+420) 608 454 655</w:t>
      </w:r>
      <w:r w:rsidRPr="002222BF">
        <w:rPr>
          <w:rFonts w:ascii="Helvetica" w:hAnsi="Helvetica" w:cs="Helvetica"/>
          <w:color w:val="0A1010"/>
          <w:sz w:val="23"/>
          <w:szCs w:val="23"/>
        </w:rPr>
        <w:br/>
      </w:r>
      <w:r w:rsidR="00A5399E"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email.</w:t>
      </w:r>
      <w:r w:rsidR="00A5399E" w:rsidRPr="00A56F3B">
        <w:rPr>
          <w:rStyle w:val="apple-converted-space"/>
          <w:rFonts w:ascii="Helvetica" w:hAnsi="Helvetica" w:cs="Helvetica"/>
          <w:color w:val="0A1010"/>
          <w:sz w:val="23"/>
          <w:szCs w:val="23"/>
        </w:rPr>
        <w:t> </w:t>
      </w:r>
      <w:r w:rsidR="00A5399E">
        <w:rPr>
          <w:rStyle w:val="apple-style-span"/>
          <w:rFonts w:ascii="Helvetica" w:hAnsi="Helvetica" w:cs="Helvetica"/>
          <w:color w:val="0A1010"/>
          <w:sz w:val="23"/>
          <w:szCs w:val="23"/>
        </w:rPr>
        <w:t>Vanessa@azyzah.com</w:t>
      </w:r>
      <w:r w:rsidR="00A5399E" w:rsidRPr="00A56F3B">
        <w:rPr>
          <w:rFonts w:ascii="Helvetica" w:hAnsi="Helvetica" w:cs="Helvetica"/>
          <w:color w:val="0A1010"/>
          <w:sz w:val="23"/>
          <w:szCs w:val="23"/>
        </w:rPr>
        <w:t xml:space="preserve"> </w:t>
      </w:r>
      <w:r w:rsidR="00A5399E" w:rsidRPr="00A56F3B">
        <w:rPr>
          <w:rFonts w:ascii="Helvetica" w:hAnsi="Helvetica" w:cs="Helvetica"/>
          <w:color w:val="0A1010"/>
          <w:sz w:val="23"/>
          <w:szCs w:val="23"/>
        </w:rPr>
        <w:br/>
      </w:r>
      <w:hyperlink r:id="rId9" w:history="1">
        <w:r w:rsidR="00A5399E" w:rsidRPr="00A56F3B">
          <w:rPr>
            <w:rStyle w:val="Hyperlink"/>
            <w:rFonts w:ascii="Helvetica" w:hAnsi="Helvetica" w:cs="Helvetica"/>
            <w:color w:val="9A009A"/>
            <w:sz w:val="23"/>
            <w:szCs w:val="23"/>
          </w:rPr>
          <w:t>www.azyzah.com</w:t>
        </w:r>
      </w:hyperlink>
    </w:p>
    <w:p w14:paraId="58748DD5" w14:textId="77777777" w:rsidR="00A5399E" w:rsidRPr="00F25F6C" w:rsidRDefault="00A5399E" w:rsidP="00A5399E"/>
    <w:p w14:paraId="0A7200B2" w14:textId="77777777" w:rsidR="00A5399E" w:rsidRPr="00F25F6C" w:rsidRDefault="00A5399E" w:rsidP="00A5399E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1155CC"/>
          <w:sz w:val="20"/>
          <w:szCs w:val="20"/>
          <w:lang w:val="en-US"/>
        </w:rPr>
        <w:drawing>
          <wp:inline distT="0" distB="0" distL="0" distR="0" wp14:anchorId="529157BF" wp14:editId="2CE0253C">
            <wp:extent cx="254000" cy="254000"/>
            <wp:effectExtent l="0" t="0" r="0" b="0"/>
            <wp:docPr id="6" name="Picture 1" descr="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1155CC"/>
          <w:sz w:val="20"/>
          <w:szCs w:val="20"/>
          <w:lang w:val="en-US"/>
        </w:rPr>
        <w:drawing>
          <wp:inline distT="0" distB="0" distL="0" distR="0" wp14:anchorId="2E014963" wp14:editId="02692599">
            <wp:extent cx="254000" cy="254000"/>
            <wp:effectExtent l="0" t="0" r="0" b="0"/>
            <wp:docPr id="1" name="Picture 2" descr="ouTub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ub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1155CC"/>
          <w:sz w:val="20"/>
          <w:szCs w:val="20"/>
          <w:lang w:val="en-US"/>
        </w:rPr>
        <w:drawing>
          <wp:inline distT="0" distB="0" distL="0" distR="0" wp14:anchorId="16D40EC4" wp14:editId="604720D0">
            <wp:extent cx="254000" cy="254000"/>
            <wp:effectExtent l="0" t="0" r="0" b="0"/>
            <wp:docPr id="4" name="Picture 3" descr="nstagra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gra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CA97" w14:textId="338032A1" w:rsidR="004C299C" w:rsidRPr="002222BF" w:rsidRDefault="004C299C" w:rsidP="00B8412C">
      <w:pPr>
        <w:rPr>
          <w:rFonts w:ascii="Arial" w:hAnsi="Arial" w:cs="Arial"/>
        </w:rPr>
      </w:pPr>
      <w:bookmarkStart w:id="0" w:name="_GoBack"/>
      <w:bookmarkEnd w:id="0"/>
    </w:p>
    <w:p w14:paraId="44945B2B" w14:textId="77777777" w:rsidR="00E5669F" w:rsidRPr="002222BF" w:rsidRDefault="00E5669F" w:rsidP="00E5669F">
      <w:pPr>
        <w:rPr>
          <w:rFonts w:ascii="Arial" w:hAnsi="Arial" w:cs="Arial"/>
        </w:rPr>
      </w:pPr>
    </w:p>
    <w:p w14:paraId="0A7A61E2" w14:textId="77777777" w:rsidR="00E5669F" w:rsidRPr="002222BF" w:rsidRDefault="00E5669F" w:rsidP="00E5669F">
      <w:pPr>
        <w:rPr>
          <w:rFonts w:ascii="Arial" w:hAnsi="Arial" w:cs="Arial"/>
          <w:b/>
          <w:sz w:val="40"/>
          <w:szCs w:val="40"/>
        </w:rPr>
      </w:pPr>
      <w:r w:rsidRPr="002222BF">
        <w:rPr>
          <w:rFonts w:ascii="Arial" w:hAnsi="Arial" w:cs="Arial"/>
          <w:b/>
          <w:sz w:val="40"/>
          <w:szCs w:val="40"/>
        </w:rPr>
        <w:t>FOCUS</w:t>
      </w:r>
    </w:p>
    <w:p w14:paraId="1409C5BD" w14:textId="77777777" w:rsidR="00E5669F" w:rsidRPr="002222BF" w:rsidRDefault="00E5669F" w:rsidP="00E5669F">
      <w:pPr>
        <w:rPr>
          <w:rFonts w:ascii="Arial" w:hAnsi="Arial" w:cs="Arial"/>
        </w:rPr>
      </w:pPr>
    </w:p>
    <w:p w14:paraId="7F0233FA" w14:textId="227CD861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We focus </w:t>
      </w:r>
      <w:r w:rsidR="00575D9A" w:rsidRPr="002222BF">
        <w:rPr>
          <w:rFonts w:ascii="Arial" w:hAnsi="Arial" w:cs="Arial"/>
        </w:rPr>
        <w:t>on giving the students a</w:t>
      </w:r>
      <w:r w:rsidRPr="002222BF">
        <w:rPr>
          <w:rFonts w:ascii="Arial" w:hAnsi="Arial" w:cs="Arial"/>
        </w:rPr>
        <w:t xml:space="preserve"> chance to understand the basic </w:t>
      </w:r>
      <w:r w:rsidR="00575D9A" w:rsidRPr="002222BF">
        <w:rPr>
          <w:rFonts w:ascii="Arial" w:hAnsi="Arial" w:cs="Arial"/>
        </w:rPr>
        <w:t xml:space="preserve">story </w:t>
      </w:r>
      <w:r w:rsidRPr="002222BF">
        <w:rPr>
          <w:rFonts w:ascii="Arial" w:hAnsi="Arial" w:cs="Arial"/>
        </w:rPr>
        <w:t xml:space="preserve">of the Travel Machine show. </w:t>
      </w:r>
    </w:p>
    <w:p w14:paraId="78788B24" w14:textId="77777777" w:rsidR="00E5669F" w:rsidRPr="002222BF" w:rsidRDefault="00E5669F" w:rsidP="00E5669F">
      <w:pPr>
        <w:rPr>
          <w:rFonts w:ascii="Arial" w:hAnsi="Arial" w:cs="Arial"/>
        </w:rPr>
      </w:pPr>
    </w:p>
    <w:p w14:paraId="1290EC91" w14:textId="702F7B0F" w:rsidR="00E5669F" w:rsidRPr="002222BF" w:rsidRDefault="00E5669F" w:rsidP="00E5669F">
      <w:pPr>
        <w:rPr>
          <w:rFonts w:ascii="Arial" w:hAnsi="Arial" w:cs="Arial"/>
          <w:b/>
          <w:i/>
        </w:rPr>
      </w:pPr>
      <w:r w:rsidRPr="002222BF">
        <w:rPr>
          <w:rFonts w:ascii="Arial" w:hAnsi="Arial" w:cs="Arial"/>
        </w:rPr>
        <w:t xml:space="preserve"> </w:t>
      </w:r>
      <w:r w:rsidRPr="002222BF">
        <w:rPr>
          <w:rFonts w:ascii="Arial" w:hAnsi="Arial" w:cs="Arial"/>
          <w:b/>
          <w:i/>
        </w:rPr>
        <w:t xml:space="preserve">Supporting materials </w:t>
      </w:r>
      <w:r w:rsidR="0073765E" w:rsidRPr="002222BF">
        <w:rPr>
          <w:rFonts w:ascii="Arial" w:hAnsi="Arial" w:cs="Arial"/>
          <w:b/>
          <w:i/>
        </w:rPr>
        <w:t>are:</w:t>
      </w:r>
    </w:p>
    <w:p w14:paraId="5CD03C22" w14:textId="77777777" w:rsidR="00E5669F" w:rsidRPr="002222BF" w:rsidRDefault="00E5669F" w:rsidP="00E5669F">
      <w:pPr>
        <w:rPr>
          <w:rFonts w:ascii="Arial" w:hAnsi="Arial" w:cs="Arial"/>
        </w:rPr>
      </w:pPr>
    </w:p>
    <w:p w14:paraId="3B9FCCCD" w14:textId="183AAFC9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>-</w:t>
      </w:r>
      <w:r w:rsidR="0073765E" w:rsidRPr="002222BF">
        <w:rPr>
          <w:rFonts w:ascii="Arial" w:hAnsi="Arial" w:cs="Arial"/>
        </w:rPr>
        <w:t>Review</w:t>
      </w:r>
      <w:r w:rsidRPr="002222BF">
        <w:rPr>
          <w:rFonts w:ascii="Arial" w:hAnsi="Arial" w:cs="Arial"/>
        </w:rPr>
        <w:t xml:space="preserve"> of the map of the world (continents, countries, animals)</w:t>
      </w:r>
    </w:p>
    <w:p w14:paraId="70DCB706" w14:textId="3E76F270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>-</w:t>
      </w:r>
      <w:r w:rsidR="0073765E" w:rsidRPr="002222BF">
        <w:rPr>
          <w:rFonts w:ascii="Arial" w:hAnsi="Arial" w:cs="Arial"/>
        </w:rPr>
        <w:t>Worksheets</w:t>
      </w:r>
    </w:p>
    <w:p w14:paraId="32DE2309" w14:textId="775F6AA9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>-English songs</w:t>
      </w:r>
    </w:p>
    <w:p w14:paraId="166858BC" w14:textId="46DEF31E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>-</w:t>
      </w:r>
      <w:r w:rsidR="0073765E" w:rsidRPr="002222BF">
        <w:rPr>
          <w:rFonts w:ascii="Arial" w:hAnsi="Arial" w:cs="Arial"/>
        </w:rPr>
        <w:t>Communicative</w:t>
      </w:r>
      <w:r w:rsidRPr="002222BF">
        <w:rPr>
          <w:rFonts w:ascii="Arial" w:hAnsi="Arial" w:cs="Arial"/>
        </w:rPr>
        <w:t xml:space="preserve"> English (greetings, asking simple questions)</w:t>
      </w:r>
    </w:p>
    <w:p w14:paraId="539A63A0" w14:textId="77777777" w:rsidR="00352C43" w:rsidRPr="002222BF" w:rsidRDefault="00352C43">
      <w:pPr>
        <w:rPr>
          <w:rFonts w:ascii="Arial" w:hAnsi="Arial" w:cs="Arial"/>
        </w:rPr>
      </w:pPr>
    </w:p>
    <w:p w14:paraId="2A85B9BC" w14:textId="77777777" w:rsidR="00575D9A" w:rsidRPr="002222BF" w:rsidRDefault="00575D9A">
      <w:pPr>
        <w:rPr>
          <w:rFonts w:ascii="Arial" w:hAnsi="Arial" w:cs="Arial"/>
          <w:b/>
          <w:sz w:val="36"/>
          <w:szCs w:val="36"/>
        </w:rPr>
      </w:pPr>
    </w:p>
    <w:p w14:paraId="6733397C" w14:textId="77777777" w:rsidR="00575D9A" w:rsidRPr="002222BF" w:rsidRDefault="00575D9A">
      <w:pPr>
        <w:rPr>
          <w:rFonts w:ascii="Arial" w:hAnsi="Arial" w:cs="Arial"/>
          <w:b/>
          <w:sz w:val="36"/>
          <w:szCs w:val="36"/>
        </w:rPr>
      </w:pPr>
    </w:p>
    <w:p w14:paraId="742583E7" w14:textId="05AE0E9F" w:rsidR="00E5669F" w:rsidRPr="002222BF" w:rsidRDefault="0018220E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 xml:space="preserve">TOPIC 1 </w:t>
      </w:r>
      <w:r w:rsidR="00E5669F" w:rsidRPr="002222BF">
        <w:rPr>
          <w:rFonts w:ascii="Arial" w:hAnsi="Arial" w:cs="Arial"/>
          <w:b/>
          <w:sz w:val="36"/>
          <w:szCs w:val="36"/>
        </w:rPr>
        <w:t>– Comprehension</w:t>
      </w:r>
    </w:p>
    <w:p w14:paraId="0DA1FCDA" w14:textId="77777777" w:rsidR="00E5669F" w:rsidRPr="002222BF" w:rsidRDefault="00E5669F">
      <w:pPr>
        <w:rPr>
          <w:rFonts w:ascii="Arial" w:hAnsi="Arial" w:cs="Arial"/>
          <w:b/>
          <w:sz w:val="36"/>
          <w:szCs w:val="36"/>
        </w:rPr>
      </w:pPr>
    </w:p>
    <w:p w14:paraId="4B8C3D05" w14:textId="77777777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>Tell the children the basic story outline of the Travel Machine.</w:t>
      </w:r>
    </w:p>
    <w:p w14:paraId="5E0DD53D" w14:textId="77777777" w:rsidR="00E5669F" w:rsidRPr="002222BF" w:rsidRDefault="00E5669F" w:rsidP="00E5669F">
      <w:pPr>
        <w:rPr>
          <w:rFonts w:ascii="Arial" w:hAnsi="Arial" w:cs="Arial"/>
        </w:rPr>
      </w:pPr>
    </w:p>
    <w:p w14:paraId="53BA6418" w14:textId="3331423C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>In this SHOW you will meet Mr.</w:t>
      </w:r>
      <w:r w:rsidR="004616EB" w:rsidRPr="002222BF">
        <w:rPr>
          <w:rFonts w:ascii="Arial" w:hAnsi="Arial" w:cs="Arial"/>
        </w:rPr>
        <w:t xml:space="preserve"> </w:t>
      </w:r>
      <w:r w:rsidRPr="002222BF">
        <w:rPr>
          <w:rFonts w:ascii="Arial" w:hAnsi="Arial" w:cs="Arial"/>
        </w:rPr>
        <w:t>Suits</w:t>
      </w:r>
      <w:r w:rsidR="004616EB" w:rsidRPr="002222BF">
        <w:rPr>
          <w:rFonts w:ascii="Arial" w:hAnsi="Arial" w:cs="Arial"/>
        </w:rPr>
        <w:t>,</w:t>
      </w:r>
      <w:r w:rsidRPr="002222BF">
        <w:rPr>
          <w:rFonts w:ascii="Arial" w:hAnsi="Arial" w:cs="Arial"/>
        </w:rPr>
        <w:t xml:space="preserve"> a crazy scientist who built a TRAVEL MACHINE and his assistant Kiki</w:t>
      </w:r>
      <w:r w:rsidR="00575D9A" w:rsidRPr="002222BF">
        <w:rPr>
          <w:rFonts w:ascii="Arial" w:hAnsi="Arial" w:cs="Arial"/>
        </w:rPr>
        <w:t xml:space="preserve"> who has the power to communicate to animals</w:t>
      </w:r>
      <w:r w:rsidRPr="002222BF">
        <w:rPr>
          <w:rFonts w:ascii="Arial" w:hAnsi="Arial" w:cs="Arial"/>
        </w:rPr>
        <w:t>. They will travel around the world to find new friends to join their dance party.</w:t>
      </w:r>
    </w:p>
    <w:p w14:paraId="309ECBE1" w14:textId="77777777" w:rsidR="00E5669F" w:rsidRPr="002222BF" w:rsidRDefault="00E5669F" w:rsidP="00E5669F">
      <w:pPr>
        <w:rPr>
          <w:rFonts w:ascii="Arial" w:hAnsi="Arial" w:cs="Arial"/>
        </w:rPr>
      </w:pPr>
    </w:p>
    <w:p w14:paraId="1A6E12CB" w14:textId="47D161DC" w:rsidR="00E5669F" w:rsidRPr="002222BF" w:rsidRDefault="00E5669F" w:rsidP="00E5669F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During this adventure the students will be travelling </w:t>
      </w:r>
      <w:r w:rsidR="00575D9A" w:rsidRPr="002222BF">
        <w:rPr>
          <w:rFonts w:ascii="Arial" w:hAnsi="Arial" w:cs="Arial"/>
        </w:rPr>
        <w:t xml:space="preserve">around the world visiting the seven continents </w:t>
      </w:r>
      <w:r w:rsidRPr="002222BF">
        <w:rPr>
          <w:rFonts w:ascii="Arial" w:hAnsi="Arial" w:cs="Arial"/>
        </w:rPr>
        <w:t>with Mr.</w:t>
      </w:r>
      <w:r w:rsidR="00637460" w:rsidRPr="002222BF">
        <w:rPr>
          <w:rFonts w:ascii="Arial" w:hAnsi="Arial" w:cs="Arial"/>
        </w:rPr>
        <w:t xml:space="preserve"> </w:t>
      </w:r>
      <w:r w:rsidRPr="002222BF">
        <w:rPr>
          <w:rFonts w:ascii="Arial" w:hAnsi="Arial" w:cs="Arial"/>
        </w:rPr>
        <w:t xml:space="preserve">Suits and Kiki. </w:t>
      </w:r>
      <w:r w:rsidR="00575D9A" w:rsidRPr="002222BF">
        <w:rPr>
          <w:rFonts w:ascii="Arial" w:hAnsi="Arial" w:cs="Arial"/>
        </w:rPr>
        <w:t>They will make new friends, sing and answer questions.</w:t>
      </w:r>
    </w:p>
    <w:p w14:paraId="4E8CE109" w14:textId="77777777" w:rsidR="00E5669F" w:rsidRPr="002222BF" w:rsidRDefault="00E5669F">
      <w:pPr>
        <w:rPr>
          <w:rFonts w:ascii="Arial" w:hAnsi="Arial" w:cs="Arial"/>
          <w:b/>
          <w:sz w:val="36"/>
          <w:szCs w:val="36"/>
        </w:rPr>
      </w:pPr>
    </w:p>
    <w:p w14:paraId="2E9B4822" w14:textId="637B8DC3" w:rsidR="0018220E" w:rsidRPr="002222BF" w:rsidRDefault="00E5669F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>TOPIC 2</w:t>
      </w:r>
      <w:r w:rsidR="0018220E" w:rsidRPr="002222BF">
        <w:rPr>
          <w:rFonts w:ascii="Arial" w:hAnsi="Arial" w:cs="Arial"/>
          <w:b/>
          <w:sz w:val="36"/>
          <w:szCs w:val="36"/>
        </w:rPr>
        <w:t>– Vocabulary</w:t>
      </w:r>
      <w:r w:rsidR="005236B3" w:rsidRPr="002222BF">
        <w:rPr>
          <w:rFonts w:ascii="Arial" w:hAnsi="Arial" w:cs="Arial"/>
          <w:b/>
          <w:sz w:val="36"/>
          <w:szCs w:val="36"/>
        </w:rPr>
        <w:t xml:space="preserve"> – Map of the World</w:t>
      </w:r>
    </w:p>
    <w:p w14:paraId="162B109A" w14:textId="77777777" w:rsidR="0018220E" w:rsidRPr="002222BF" w:rsidRDefault="0018220E">
      <w:pPr>
        <w:rPr>
          <w:rFonts w:ascii="Arial" w:hAnsi="Arial" w:cs="Arial"/>
        </w:rPr>
      </w:pPr>
    </w:p>
    <w:p w14:paraId="0D28AC08" w14:textId="46A40E16" w:rsidR="0018220E" w:rsidRPr="002222BF" w:rsidRDefault="0018220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This is a good opportunity to review the map of the world in English by looking at the 7 continents (North </w:t>
      </w:r>
      <w:r w:rsidR="0073765E" w:rsidRPr="002222BF">
        <w:rPr>
          <w:rFonts w:ascii="Arial" w:hAnsi="Arial" w:cs="Arial"/>
        </w:rPr>
        <w:t>America,</w:t>
      </w:r>
      <w:r w:rsidRPr="002222BF">
        <w:rPr>
          <w:rFonts w:ascii="Arial" w:hAnsi="Arial" w:cs="Arial"/>
        </w:rPr>
        <w:t xml:space="preserve"> South America, Asia, Europe, Africa, Oceania</w:t>
      </w:r>
      <w:r w:rsidR="00575D9A" w:rsidRPr="002222BF">
        <w:rPr>
          <w:rFonts w:ascii="Arial" w:hAnsi="Arial" w:cs="Arial"/>
        </w:rPr>
        <w:t>/Australia</w:t>
      </w:r>
      <w:r w:rsidRPr="002222BF">
        <w:rPr>
          <w:rFonts w:ascii="Arial" w:hAnsi="Arial" w:cs="Arial"/>
        </w:rPr>
        <w:t xml:space="preserve">, </w:t>
      </w:r>
      <w:r w:rsidR="0073765E" w:rsidRPr="002222BF">
        <w:rPr>
          <w:rFonts w:ascii="Arial" w:hAnsi="Arial" w:cs="Arial"/>
        </w:rPr>
        <w:t>Antarctica</w:t>
      </w:r>
      <w:r w:rsidRPr="002222BF">
        <w:rPr>
          <w:rFonts w:ascii="Arial" w:hAnsi="Arial" w:cs="Arial"/>
        </w:rPr>
        <w:t>)</w:t>
      </w:r>
      <w:r w:rsidR="005236B3" w:rsidRPr="002222BF">
        <w:rPr>
          <w:rFonts w:ascii="Arial" w:hAnsi="Arial" w:cs="Arial"/>
        </w:rPr>
        <w:t>.</w:t>
      </w:r>
    </w:p>
    <w:p w14:paraId="71688842" w14:textId="77777777" w:rsidR="00C95F8C" w:rsidRPr="002222BF" w:rsidRDefault="00C95F8C">
      <w:pPr>
        <w:rPr>
          <w:rFonts w:ascii="Arial" w:hAnsi="Arial" w:cs="Arial"/>
        </w:rPr>
      </w:pPr>
    </w:p>
    <w:p w14:paraId="05C83F33" w14:textId="5D8D61F6" w:rsidR="005236B3" w:rsidRPr="002222BF" w:rsidRDefault="00575D9A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Ask the students </w:t>
      </w:r>
      <w:r w:rsidR="005236B3" w:rsidRPr="002222BF">
        <w:rPr>
          <w:rFonts w:ascii="Arial" w:hAnsi="Arial" w:cs="Arial"/>
        </w:rPr>
        <w:t>to name the</w:t>
      </w:r>
      <w:r w:rsidR="00C95F8C" w:rsidRPr="002222BF">
        <w:rPr>
          <w:rFonts w:ascii="Arial" w:hAnsi="Arial" w:cs="Arial"/>
        </w:rPr>
        <w:t xml:space="preserve"> seven continents in English by</w:t>
      </w:r>
      <w:r w:rsidR="005236B3" w:rsidRPr="002222BF">
        <w:rPr>
          <w:rFonts w:ascii="Arial" w:hAnsi="Arial" w:cs="Arial"/>
        </w:rPr>
        <w:t xml:space="preserve"> showing each one on a large map.</w:t>
      </w:r>
    </w:p>
    <w:p w14:paraId="3C5DB823" w14:textId="77777777" w:rsidR="006E41CE" w:rsidRPr="002222BF" w:rsidRDefault="006E41CE">
      <w:pPr>
        <w:rPr>
          <w:rFonts w:ascii="Arial" w:hAnsi="Arial" w:cs="Arial"/>
        </w:rPr>
      </w:pPr>
    </w:p>
    <w:p w14:paraId="726DDC18" w14:textId="7BA18C8F" w:rsidR="006E41CE" w:rsidRPr="002222BF" w:rsidRDefault="006E41CE">
      <w:pPr>
        <w:rPr>
          <w:rFonts w:ascii="Arial" w:hAnsi="Arial" w:cs="Arial"/>
        </w:rPr>
      </w:pPr>
      <w:r w:rsidRPr="002222BF">
        <w:rPr>
          <w:rFonts w:ascii="Arial" w:hAnsi="Arial" w:cs="Arial"/>
        </w:rPr>
        <w:t>Ask students which countries they have visited.</w:t>
      </w:r>
    </w:p>
    <w:p w14:paraId="6C5C5857" w14:textId="77777777" w:rsidR="0018220E" w:rsidRPr="002222BF" w:rsidRDefault="0018220E">
      <w:pPr>
        <w:rPr>
          <w:rFonts w:ascii="Arial" w:hAnsi="Arial" w:cs="Arial"/>
        </w:rPr>
      </w:pPr>
    </w:p>
    <w:p w14:paraId="7E86D772" w14:textId="77777777" w:rsidR="00E45AB8" w:rsidRPr="002222BF" w:rsidRDefault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In a discussion ask which animals live on each continent. </w:t>
      </w:r>
    </w:p>
    <w:p w14:paraId="37882937" w14:textId="77777777" w:rsidR="00E45AB8" w:rsidRPr="002222BF" w:rsidRDefault="00E45AB8">
      <w:pPr>
        <w:rPr>
          <w:rFonts w:ascii="Arial" w:hAnsi="Arial" w:cs="Arial"/>
        </w:rPr>
      </w:pPr>
    </w:p>
    <w:p w14:paraId="25EAE372" w14:textId="08BECBE8" w:rsidR="005236B3" w:rsidRPr="002222BF" w:rsidRDefault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Make this list </w:t>
      </w:r>
      <w:r w:rsidR="006E41CE" w:rsidRPr="002222BF">
        <w:rPr>
          <w:rFonts w:ascii="Arial" w:hAnsi="Arial" w:cs="Arial"/>
        </w:rPr>
        <w:t>of animals on the</w:t>
      </w:r>
      <w:r w:rsidRPr="002222BF">
        <w:rPr>
          <w:rFonts w:ascii="Arial" w:hAnsi="Arial" w:cs="Arial"/>
        </w:rPr>
        <w:t xml:space="preserve"> board with the children.</w:t>
      </w:r>
    </w:p>
    <w:p w14:paraId="7DA1FAA5" w14:textId="77777777" w:rsidR="00E45AB8" w:rsidRPr="002222BF" w:rsidRDefault="00E45AB8">
      <w:pPr>
        <w:rPr>
          <w:rFonts w:ascii="Arial" w:hAnsi="Arial" w:cs="Arial"/>
        </w:rPr>
      </w:pPr>
    </w:p>
    <w:p w14:paraId="4A1979B6" w14:textId="5A152AE9" w:rsidR="00E45AB8" w:rsidRPr="002222BF" w:rsidRDefault="00E45AB8">
      <w:pPr>
        <w:rPr>
          <w:rFonts w:ascii="Arial" w:hAnsi="Arial" w:cs="Arial"/>
        </w:rPr>
      </w:pPr>
      <w:r w:rsidRPr="002222BF">
        <w:rPr>
          <w:rFonts w:ascii="Arial" w:hAnsi="Arial" w:cs="Arial"/>
        </w:rPr>
        <w:t>Have the s</w:t>
      </w:r>
      <w:r w:rsidR="00566228" w:rsidRPr="002222BF">
        <w:rPr>
          <w:rFonts w:ascii="Arial" w:hAnsi="Arial" w:cs="Arial"/>
        </w:rPr>
        <w:t xml:space="preserve">tudents write the 7 continents in English and draw </w:t>
      </w:r>
      <w:r w:rsidRPr="002222BF">
        <w:rPr>
          <w:rFonts w:ascii="Arial" w:hAnsi="Arial" w:cs="Arial"/>
        </w:rPr>
        <w:t>2-3 animals that live in each continent from your discussion list</w:t>
      </w:r>
      <w:r w:rsidR="0073765E" w:rsidRPr="002222BF">
        <w:rPr>
          <w:rFonts w:ascii="Arial" w:hAnsi="Arial" w:cs="Arial"/>
        </w:rPr>
        <w:t>* You</w:t>
      </w:r>
      <w:r w:rsidR="00566228" w:rsidRPr="002222BF">
        <w:rPr>
          <w:rFonts w:ascii="Arial" w:hAnsi="Arial" w:cs="Arial"/>
        </w:rPr>
        <w:t xml:space="preserve"> may print worksheet 2 or have the students draw their own map.</w:t>
      </w:r>
    </w:p>
    <w:p w14:paraId="314F05B2" w14:textId="77777777" w:rsidR="00E45AB8" w:rsidRPr="002222BF" w:rsidRDefault="00E45AB8">
      <w:pPr>
        <w:rPr>
          <w:rFonts w:ascii="Arial" w:hAnsi="Arial" w:cs="Arial"/>
        </w:rPr>
      </w:pPr>
    </w:p>
    <w:p w14:paraId="10E793DF" w14:textId="13F40B96" w:rsidR="00E45AB8" w:rsidRPr="002222BF" w:rsidRDefault="00E45AB8">
      <w:pPr>
        <w:rPr>
          <w:rFonts w:ascii="Arial" w:hAnsi="Arial" w:cs="Arial"/>
          <w:b/>
        </w:rPr>
      </w:pPr>
      <w:r w:rsidRPr="002222BF">
        <w:rPr>
          <w:rFonts w:ascii="Arial" w:hAnsi="Arial" w:cs="Arial"/>
          <w:b/>
        </w:rPr>
        <w:t xml:space="preserve">Here is a basic </w:t>
      </w:r>
      <w:r w:rsidR="0073765E" w:rsidRPr="002222BF">
        <w:rPr>
          <w:rFonts w:ascii="Arial" w:hAnsi="Arial" w:cs="Arial"/>
          <w:b/>
        </w:rPr>
        <w:t>list:</w:t>
      </w:r>
    </w:p>
    <w:p w14:paraId="71E4219C" w14:textId="77777777" w:rsidR="00575D9A" w:rsidRPr="002222BF" w:rsidRDefault="00575D9A">
      <w:pPr>
        <w:rPr>
          <w:rFonts w:ascii="Arial" w:hAnsi="Arial" w:cs="Arial"/>
          <w:b/>
        </w:rPr>
      </w:pPr>
    </w:p>
    <w:p w14:paraId="3B0C687B" w14:textId="2B3380E2" w:rsidR="00E45AB8" w:rsidRPr="002222BF" w:rsidRDefault="00E45AB8" w:rsidP="00E45AB8">
      <w:pPr>
        <w:rPr>
          <w:rFonts w:ascii="Arial" w:hAnsi="Arial" w:cs="Arial"/>
        </w:rPr>
      </w:pPr>
      <w:r w:rsidRPr="002222BF">
        <w:rPr>
          <w:rFonts w:ascii="Arial" w:hAnsi="Arial" w:cs="Arial"/>
        </w:rPr>
        <w:t>North America (polar bear, fox, cow</w:t>
      </w:r>
      <w:r w:rsidR="00426C99" w:rsidRPr="002222BF">
        <w:rPr>
          <w:rFonts w:ascii="Arial" w:hAnsi="Arial" w:cs="Arial"/>
        </w:rPr>
        <w:t>, horse</w:t>
      </w:r>
      <w:r w:rsidRPr="002222BF">
        <w:rPr>
          <w:rFonts w:ascii="Arial" w:hAnsi="Arial" w:cs="Arial"/>
        </w:rPr>
        <w:t>)</w:t>
      </w:r>
    </w:p>
    <w:p w14:paraId="1B01639A" w14:textId="3EE67C18" w:rsidR="00E45AB8" w:rsidRPr="002222BF" w:rsidRDefault="00E45AB8" w:rsidP="00E45AB8">
      <w:pPr>
        <w:rPr>
          <w:rFonts w:ascii="Arial" w:hAnsi="Arial" w:cs="Arial"/>
        </w:rPr>
      </w:pPr>
      <w:r w:rsidRPr="002222BF">
        <w:rPr>
          <w:rFonts w:ascii="Arial" w:hAnsi="Arial" w:cs="Arial"/>
        </w:rPr>
        <w:t>South America (crocodile, snakes,</w:t>
      </w:r>
      <w:r w:rsidR="00566228" w:rsidRPr="002222BF">
        <w:rPr>
          <w:rFonts w:ascii="Arial" w:hAnsi="Arial" w:cs="Arial"/>
        </w:rPr>
        <w:t xml:space="preserve"> </w:t>
      </w:r>
      <w:r w:rsidR="0073765E" w:rsidRPr="002222BF">
        <w:rPr>
          <w:rFonts w:ascii="Arial" w:hAnsi="Arial" w:cs="Arial"/>
        </w:rPr>
        <w:t>parrot</w:t>
      </w:r>
      <w:r w:rsidR="00566228" w:rsidRPr="002222BF">
        <w:rPr>
          <w:rFonts w:ascii="Arial" w:hAnsi="Arial" w:cs="Arial"/>
        </w:rPr>
        <w:t>)</w:t>
      </w:r>
    </w:p>
    <w:p w14:paraId="16CC2EB0" w14:textId="196B27E7" w:rsidR="00566228" w:rsidRPr="002222BF" w:rsidRDefault="00E45AB8" w:rsidP="00E45AB8">
      <w:pPr>
        <w:rPr>
          <w:rFonts w:ascii="Arial" w:hAnsi="Arial" w:cs="Arial"/>
        </w:rPr>
      </w:pPr>
      <w:r w:rsidRPr="002222BF">
        <w:rPr>
          <w:rFonts w:ascii="Arial" w:hAnsi="Arial" w:cs="Arial"/>
        </w:rPr>
        <w:t>Asia</w:t>
      </w:r>
      <w:r w:rsidR="00566228" w:rsidRPr="002222BF">
        <w:rPr>
          <w:rFonts w:ascii="Arial" w:hAnsi="Arial" w:cs="Arial"/>
        </w:rPr>
        <w:t xml:space="preserve"> (</w:t>
      </w:r>
      <w:r w:rsidR="00EC727F" w:rsidRPr="002222BF">
        <w:rPr>
          <w:rFonts w:ascii="Arial" w:hAnsi="Arial" w:cs="Arial"/>
        </w:rPr>
        <w:t xml:space="preserve">panda, tiger, </w:t>
      </w:r>
      <w:r w:rsidR="00566228" w:rsidRPr="002222BF">
        <w:rPr>
          <w:rFonts w:ascii="Arial" w:hAnsi="Arial" w:cs="Arial"/>
        </w:rPr>
        <w:t>elephant, giraffe, camel)</w:t>
      </w:r>
    </w:p>
    <w:p w14:paraId="39AE30C6" w14:textId="3E067960" w:rsidR="00566228" w:rsidRPr="002222BF" w:rsidRDefault="00E45AB8" w:rsidP="00E45AB8">
      <w:pPr>
        <w:rPr>
          <w:rFonts w:ascii="Arial" w:hAnsi="Arial" w:cs="Arial"/>
        </w:rPr>
      </w:pPr>
      <w:r w:rsidRPr="002222BF">
        <w:rPr>
          <w:rFonts w:ascii="Arial" w:hAnsi="Arial" w:cs="Arial"/>
        </w:rPr>
        <w:t>Europe</w:t>
      </w:r>
      <w:r w:rsidR="00EC727F" w:rsidRPr="002222BF">
        <w:rPr>
          <w:rFonts w:ascii="Arial" w:hAnsi="Arial" w:cs="Arial"/>
        </w:rPr>
        <w:t xml:space="preserve"> (rabbit, elk, dogs</w:t>
      </w:r>
      <w:r w:rsidR="00426C99" w:rsidRPr="002222BF">
        <w:rPr>
          <w:rFonts w:ascii="Arial" w:hAnsi="Arial" w:cs="Arial"/>
        </w:rPr>
        <w:t>, dinosaurs</w:t>
      </w:r>
      <w:r w:rsidR="00566228" w:rsidRPr="002222BF">
        <w:rPr>
          <w:rFonts w:ascii="Arial" w:hAnsi="Arial" w:cs="Arial"/>
        </w:rPr>
        <w:t>)</w:t>
      </w:r>
    </w:p>
    <w:p w14:paraId="4E8D4FBE" w14:textId="146D3E94" w:rsidR="00566228" w:rsidRPr="002222BF" w:rsidRDefault="00E45AB8" w:rsidP="00E45AB8">
      <w:pPr>
        <w:rPr>
          <w:rFonts w:ascii="Arial" w:hAnsi="Arial" w:cs="Arial"/>
        </w:rPr>
      </w:pPr>
      <w:r w:rsidRPr="002222BF">
        <w:rPr>
          <w:rFonts w:ascii="Arial" w:hAnsi="Arial" w:cs="Arial"/>
        </w:rPr>
        <w:t>Africa</w:t>
      </w:r>
      <w:r w:rsidR="00566228" w:rsidRPr="002222BF">
        <w:rPr>
          <w:rFonts w:ascii="Arial" w:hAnsi="Arial" w:cs="Arial"/>
        </w:rPr>
        <w:t xml:space="preserve"> (monkey, zebra, lion</w:t>
      </w:r>
      <w:r w:rsidR="00426C99" w:rsidRPr="002222BF">
        <w:rPr>
          <w:rFonts w:ascii="Arial" w:hAnsi="Arial" w:cs="Arial"/>
        </w:rPr>
        <w:t>, cat</w:t>
      </w:r>
      <w:r w:rsidR="00566228" w:rsidRPr="002222BF">
        <w:rPr>
          <w:rFonts w:ascii="Arial" w:hAnsi="Arial" w:cs="Arial"/>
        </w:rPr>
        <w:t>)</w:t>
      </w:r>
    </w:p>
    <w:p w14:paraId="4A7DE83B" w14:textId="77777777" w:rsidR="009A37F2" w:rsidRPr="002222BF" w:rsidRDefault="00566228">
      <w:pPr>
        <w:rPr>
          <w:rFonts w:ascii="Arial" w:hAnsi="Arial" w:cs="Arial"/>
        </w:rPr>
      </w:pPr>
      <w:r w:rsidRPr="002222BF">
        <w:rPr>
          <w:rFonts w:ascii="Arial" w:hAnsi="Arial" w:cs="Arial"/>
        </w:rPr>
        <w:t>Oceania</w:t>
      </w:r>
      <w:r w:rsidR="00EC727F" w:rsidRPr="002222BF">
        <w:rPr>
          <w:rFonts w:ascii="Arial" w:hAnsi="Arial" w:cs="Arial"/>
        </w:rPr>
        <w:t>/Australia</w:t>
      </w:r>
      <w:r w:rsidRPr="002222BF">
        <w:rPr>
          <w:rFonts w:ascii="Arial" w:hAnsi="Arial" w:cs="Arial"/>
        </w:rPr>
        <w:t xml:space="preserve"> (shark, </w:t>
      </w:r>
      <w:r w:rsidR="0073765E" w:rsidRPr="002222BF">
        <w:rPr>
          <w:rFonts w:ascii="Arial" w:hAnsi="Arial" w:cs="Arial"/>
        </w:rPr>
        <w:t>kangaroo</w:t>
      </w:r>
      <w:r w:rsidR="00EC727F" w:rsidRPr="002222BF">
        <w:rPr>
          <w:rFonts w:ascii="Arial" w:hAnsi="Arial" w:cs="Arial"/>
        </w:rPr>
        <w:t>, dingo</w:t>
      </w:r>
      <w:r w:rsidRPr="002222BF">
        <w:rPr>
          <w:rFonts w:ascii="Arial" w:hAnsi="Arial" w:cs="Arial"/>
        </w:rPr>
        <w:t>)</w:t>
      </w:r>
    </w:p>
    <w:p w14:paraId="412D01BE" w14:textId="5B42FD05" w:rsidR="00E5669F" w:rsidRPr="002222BF" w:rsidRDefault="0073765E">
      <w:pPr>
        <w:rPr>
          <w:rFonts w:ascii="Arial" w:hAnsi="Arial" w:cs="Arial"/>
        </w:rPr>
      </w:pPr>
      <w:r w:rsidRPr="002222BF">
        <w:rPr>
          <w:rFonts w:ascii="Arial" w:hAnsi="Arial" w:cs="Arial"/>
        </w:rPr>
        <w:t>Antarctica</w:t>
      </w:r>
      <w:r w:rsidR="00566228" w:rsidRPr="002222BF">
        <w:rPr>
          <w:rFonts w:ascii="Arial" w:hAnsi="Arial" w:cs="Arial"/>
        </w:rPr>
        <w:t xml:space="preserve"> (</w:t>
      </w:r>
      <w:r w:rsidR="00EC727F" w:rsidRPr="002222BF">
        <w:rPr>
          <w:rFonts w:ascii="Arial" w:hAnsi="Arial" w:cs="Arial"/>
        </w:rPr>
        <w:t xml:space="preserve">polar bear, </w:t>
      </w:r>
      <w:r w:rsidR="00566228" w:rsidRPr="002222BF">
        <w:rPr>
          <w:rFonts w:ascii="Arial" w:hAnsi="Arial" w:cs="Arial"/>
        </w:rPr>
        <w:t>seal, whale, penguin)</w:t>
      </w:r>
    </w:p>
    <w:p w14:paraId="57EA50C3" w14:textId="77777777" w:rsidR="00575D9A" w:rsidRPr="002222BF" w:rsidRDefault="00575D9A">
      <w:pPr>
        <w:rPr>
          <w:rFonts w:ascii="Arial" w:hAnsi="Arial" w:cs="Arial"/>
          <w:b/>
          <w:sz w:val="36"/>
          <w:szCs w:val="36"/>
        </w:rPr>
      </w:pPr>
    </w:p>
    <w:p w14:paraId="532922AE" w14:textId="77777777" w:rsidR="00575D9A" w:rsidRPr="002222BF" w:rsidRDefault="00575D9A">
      <w:pPr>
        <w:rPr>
          <w:rFonts w:ascii="Arial" w:hAnsi="Arial" w:cs="Arial"/>
          <w:b/>
          <w:sz w:val="36"/>
          <w:szCs w:val="36"/>
        </w:rPr>
      </w:pPr>
    </w:p>
    <w:p w14:paraId="6C243EE1" w14:textId="77777777" w:rsidR="00575D9A" w:rsidRPr="002222BF" w:rsidRDefault="00575D9A">
      <w:pPr>
        <w:rPr>
          <w:rFonts w:ascii="Arial" w:hAnsi="Arial" w:cs="Arial"/>
          <w:b/>
          <w:sz w:val="36"/>
          <w:szCs w:val="36"/>
        </w:rPr>
      </w:pPr>
    </w:p>
    <w:p w14:paraId="361B9458" w14:textId="76A8A1A0" w:rsidR="00566228" w:rsidRPr="002222BF" w:rsidRDefault="00194C5D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>Travel Machine WORKSHEET 1</w:t>
      </w:r>
    </w:p>
    <w:p w14:paraId="3E4D5B88" w14:textId="77777777" w:rsidR="00E5669F" w:rsidRPr="002222BF" w:rsidRDefault="00E5669F">
      <w:pPr>
        <w:rPr>
          <w:rFonts w:ascii="Arial" w:hAnsi="Arial" w:cs="Arial"/>
        </w:rPr>
      </w:pPr>
    </w:p>
    <w:p w14:paraId="3A7DA574" w14:textId="78B35CC7" w:rsidR="00566228" w:rsidRPr="002222BF" w:rsidRDefault="00566228">
      <w:pPr>
        <w:rPr>
          <w:rFonts w:ascii="Arial" w:hAnsi="Arial" w:cs="Arial"/>
          <w:b/>
        </w:rPr>
      </w:pPr>
      <w:r w:rsidRPr="002222BF">
        <w:rPr>
          <w:rFonts w:ascii="Arial" w:eastAsiaTheme="minorEastAsia" w:hAnsi="Arial" w:cs="Arial"/>
          <w:noProof/>
          <w:lang w:val="en-US"/>
        </w:rPr>
        <w:lastRenderedPageBreak/>
        <w:drawing>
          <wp:inline distT="0" distB="0" distL="0" distR="0" wp14:anchorId="3A004688" wp14:editId="373E80FE">
            <wp:extent cx="6515100" cy="7644834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2606" w14:textId="77777777" w:rsidR="00194C5D" w:rsidRPr="002222BF" w:rsidRDefault="00194C5D" w:rsidP="005236B3">
      <w:pPr>
        <w:rPr>
          <w:rFonts w:ascii="Arial" w:hAnsi="Arial" w:cs="Arial"/>
        </w:rPr>
      </w:pPr>
    </w:p>
    <w:p w14:paraId="3E20A206" w14:textId="77777777" w:rsidR="00194C5D" w:rsidRPr="002222BF" w:rsidRDefault="00194C5D" w:rsidP="005236B3">
      <w:pPr>
        <w:rPr>
          <w:rFonts w:ascii="Arial" w:hAnsi="Arial" w:cs="Arial"/>
        </w:rPr>
      </w:pPr>
    </w:p>
    <w:p w14:paraId="31D426B5" w14:textId="16ECE34E" w:rsidR="005236B3" w:rsidRPr="002222BF" w:rsidRDefault="00194C5D" w:rsidP="005236B3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lastRenderedPageBreak/>
        <w:t xml:space="preserve">Travel </w:t>
      </w:r>
      <w:proofErr w:type="gramStart"/>
      <w:r w:rsidRPr="002222BF">
        <w:rPr>
          <w:rFonts w:ascii="Arial" w:hAnsi="Arial" w:cs="Arial"/>
          <w:b/>
          <w:sz w:val="36"/>
          <w:szCs w:val="36"/>
        </w:rPr>
        <w:t>Machine  WORKSHEET</w:t>
      </w:r>
      <w:proofErr w:type="gramEnd"/>
      <w:r w:rsidRPr="002222BF">
        <w:rPr>
          <w:rFonts w:ascii="Arial" w:hAnsi="Arial" w:cs="Arial"/>
          <w:b/>
          <w:sz w:val="36"/>
          <w:szCs w:val="36"/>
        </w:rPr>
        <w:t xml:space="preserve"> 2</w:t>
      </w:r>
    </w:p>
    <w:p w14:paraId="2C436BED" w14:textId="77777777" w:rsidR="005236B3" w:rsidRPr="002222BF" w:rsidRDefault="005236B3" w:rsidP="005236B3">
      <w:pPr>
        <w:rPr>
          <w:rFonts w:ascii="Arial" w:hAnsi="Arial" w:cs="Arial"/>
          <w:b/>
        </w:rPr>
      </w:pPr>
    </w:p>
    <w:p w14:paraId="3352B2F5" w14:textId="15F85047" w:rsidR="00764185" w:rsidRPr="002222BF" w:rsidRDefault="00C95F8C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Make 7</w:t>
      </w:r>
      <w:r w:rsidR="00764185" w:rsidRPr="002222BF">
        <w:rPr>
          <w:rFonts w:ascii="Arial" w:hAnsi="Arial" w:cs="Arial"/>
        </w:rPr>
        <w:t xml:space="preserve"> sentence</w:t>
      </w:r>
      <w:r w:rsidRPr="002222BF">
        <w:rPr>
          <w:rFonts w:ascii="Arial" w:hAnsi="Arial" w:cs="Arial"/>
        </w:rPr>
        <w:t xml:space="preserve">s with the following words and match each word to </w:t>
      </w:r>
      <w:r w:rsidR="0073765E" w:rsidRPr="002222BF">
        <w:rPr>
          <w:rFonts w:ascii="Arial" w:hAnsi="Arial" w:cs="Arial"/>
        </w:rPr>
        <w:t>its</w:t>
      </w:r>
      <w:r w:rsidRPr="002222BF">
        <w:rPr>
          <w:rFonts w:ascii="Arial" w:hAnsi="Arial" w:cs="Arial"/>
        </w:rPr>
        <w:t xml:space="preserve"> proper group.</w:t>
      </w:r>
    </w:p>
    <w:p w14:paraId="06A82E1C" w14:textId="2B99BE37" w:rsidR="00764185" w:rsidRPr="002222BF" w:rsidRDefault="00C95F8C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Example: The shark lives in</w:t>
      </w:r>
      <w:r w:rsidR="00764185" w:rsidRPr="002222BF">
        <w:rPr>
          <w:rFonts w:ascii="Arial" w:hAnsi="Arial" w:cs="Arial"/>
        </w:rPr>
        <w:t xml:space="preserve"> </w:t>
      </w:r>
      <w:r w:rsidRPr="002222BF">
        <w:rPr>
          <w:rFonts w:ascii="Arial" w:hAnsi="Arial" w:cs="Arial"/>
        </w:rPr>
        <w:t xml:space="preserve">Australia on the </w:t>
      </w:r>
      <w:r w:rsidR="0073765E" w:rsidRPr="002222BF">
        <w:rPr>
          <w:rFonts w:ascii="Arial" w:hAnsi="Arial" w:cs="Arial"/>
        </w:rPr>
        <w:t>Oceania</w:t>
      </w:r>
      <w:r w:rsidRPr="002222BF">
        <w:rPr>
          <w:rFonts w:ascii="Arial" w:hAnsi="Arial" w:cs="Arial"/>
        </w:rPr>
        <w:t xml:space="preserve"> continent.</w:t>
      </w:r>
    </w:p>
    <w:p w14:paraId="474BAF9E" w14:textId="77777777" w:rsidR="00C95F8C" w:rsidRPr="002222BF" w:rsidRDefault="00C95F8C" w:rsidP="005236B3">
      <w:pPr>
        <w:rPr>
          <w:rFonts w:ascii="Arial" w:hAnsi="Arial" w:cs="Arial"/>
        </w:rPr>
      </w:pPr>
    </w:p>
    <w:p w14:paraId="31903FB6" w14:textId="1075A766" w:rsidR="005236B3" w:rsidRPr="002222BF" w:rsidRDefault="00764185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Kangaroo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="0073765E" w:rsidRPr="002222BF">
        <w:rPr>
          <w:rFonts w:ascii="Arial" w:hAnsi="Arial" w:cs="Arial"/>
        </w:rPr>
        <w:t>Brazil</w:t>
      </w:r>
      <w:r w:rsidRPr="002222BF">
        <w:rPr>
          <w:rFonts w:ascii="Arial" w:hAnsi="Arial" w:cs="Arial"/>
        </w:rPr>
        <w:t xml:space="preserve"> 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  <w:t>North America</w:t>
      </w:r>
      <w:r w:rsidRPr="002222BF">
        <w:rPr>
          <w:rFonts w:ascii="Arial" w:hAnsi="Arial" w:cs="Arial"/>
        </w:rPr>
        <w:tab/>
      </w:r>
    </w:p>
    <w:p w14:paraId="3DBCAD53" w14:textId="77777777" w:rsidR="00C95F8C" w:rsidRPr="002222BF" w:rsidRDefault="00C95F8C" w:rsidP="005236B3">
      <w:pPr>
        <w:rPr>
          <w:rFonts w:ascii="Arial" w:hAnsi="Arial" w:cs="Arial"/>
        </w:rPr>
      </w:pPr>
    </w:p>
    <w:p w14:paraId="05E8F014" w14:textId="0C9956FF" w:rsidR="005236B3" w:rsidRPr="002222BF" w:rsidRDefault="00764185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Crocodile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  <w:t>Czech Republic</w:t>
      </w:r>
      <w:r w:rsidRPr="002222BF">
        <w:rPr>
          <w:rFonts w:ascii="Arial" w:hAnsi="Arial" w:cs="Arial"/>
        </w:rPr>
        <w:tab/>
        <w:t>Asia</w:t>
      </w:r>
    </w:p>
    <w:p w14:paraId="0A520E64" w14:textId="77777777" w:rsidR="00C95F8C" w:rsidRPr="002222BF" w:rsidRDefault="00C95F8C" w:rsidP="005236B3">
      <w:pPr>
        <w:rPr>
          <w:rFonts w:ascii="Arial" w:hAnsi="Arial" w:cs="Arial"/>
        </w:rPr>
      </w:pPr>
    </w:p>
    <w:p w14:paraId="544EE344" w14:textId="659835EF" w:rsidR="005236B3" w:rsidRPr="002222BF" w:rsidRDefault="00764185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Horse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="005236B3" w:rsidRPr="002222BF">
        <w:rPr>
          <w:rFonts w:ascii="Arial" w:hAnsi="Arial" w:cs="Arial"/>
        </w:rPr>
        <w:t>Egypt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  <w:t>South America</w:t>
      </w:r>
    </w:p>
    <w:p w14:paraId="08FEBF83" w14:textId="77777777" w:rsidR="00C95F8C" w:rsidRPr="002222BF" w:rsidRDefault="00C95F8C" w:rsidP="005236B3">
      <w:pPr>
        <w:rPr>
          <w:rFonts w:ascii="Arial" w:hAnsi="Arial" w:cs="Arial"/>
        </w:rPr>
      </w:pPr>
    </w:p>
    <w:p w14:paraId="717183CA" w14:textId="6E03745F" w:rsidR="005236B3" w:rsidRPr="002222BF" w:rsidRDefault="00141916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Dinosaur</w:t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>Delphia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>Europe</w:t>
      </w:r>
    </w:p>
    <w:p w14:paraId="3005CC5F" w14:textId="77777777" w:rsidR="00C95F8C" w:rsidRPr="002222BF" w:rsidRDefault="00C95F8C" w:rsidP="005236B3">
      <w:pPr>
        <w:rPr>
          <w:rFonts w:ascii="Arial" w:hAnsi="Arial" w:cs="Arial"/>
        </w:rPr>
      </w:pPr>
    </w:p>
    <w:p w14:paraId="3F0811FF" w14:textId="3361CF70" w:rsidR="00764185" w:rsidRPr="002222BF" w:rsidRDefault="00EC727F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Whale</w:t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  <w:t>Texas</w:t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</w:r>
      <w:r w:rsidR="005236B3" w:rsidRPr="002222BF">
        <w:rPr>
          <w:rFonts w:ascii="Arial" w:hAnsi="Arial" w:cs="Arial"/>
        </w:rPr>
        <w:t>Africa</w:t>
      </w:r>
      <w:r w:rsidR="00764185" w:rsidRPr="002222BF">
        <w:rPr>
          <w:rFonts w:ascii="Arial" w:hAnsi="Arial" w:cs="Arial"/>
        </w:rPr>
        <w:tab/>
      </w:r>
    </w:p>
    <w:p w14:paraId="697E32CC" w14:textId="77777777" w:rsidR="00C95F8C" w:rsidRPr="002222BF" w:rsidRDefault="00C95F8C" w:rsidP="005236B3">
      <w:pPr>
        <w:rPr>
          <w:rFonts w:ascii="Arial" w:hAnsi="Arial" w:cs="Arial"/>
        </w:rPr>
      </w:pPr>
    </w:p>
    <w:p w14:paraId="296FB798" w14:textId="4A5FC830" w:rsidR="00C95F8C" w:rsidRPr="002222BF" w:rsidRDefault="00A2492F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>Dragon</w:t>
      </w:r>
      <w:r w:rsidR="0073765E" w:rsidRPr="002222BF">
        <w:rPr>
          <w:rFonts w:ascii="Arial" w:hAnsi="Arial" w:cs="Arial"/>
        </w:rPr>
        <w:tab/>
      </w:r>
      <w:r w:rsidR="0073765E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>China</w:t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</w:r>
      <w:r w:rsidR="0073765E" w:rsidRPr="002222BF">
        <w:rPr>
          <w:rFonts w:ascii="Arial" w:hAnsi="Arial" w:cs="Arial"/>
        </w:rPr>
        <w:t>Oceania</w:t>
      </w:r>
      <w:r w:rsidR="00EC727F" w:rsidRPr="002222BF">
        <w:rPr>
          <w:rFonts w:ascii="Arial" w:hAnsi="Arial" w:cs="Arial"/>
        </w:rPr>
        <w:t>/Australia</w:t>
      </w:r>
    </w:p>
    <w:p w14:paraId="40FA0CEE" w14:textId="7ADCB965" w:rsidR="00A2492F" w:rsidRPr="002222BF" w:rsidRDefault="00EC727F" w:rsidP="005236B3">
      <w:pPr>
        <w:rPr>
          <w:rFonts w:ascii="Arial" w:hAnsi="Arial" w:cs="Arial"/>
        </w:rPr>
      </w:pPr>
      <w:r w:rsidRPr="002222BF">
        <w:rPr>
          <w:rFonts w:ascii="Arial" w:hAnsi="Arial" w:cs="Arial"/>
        </w:rPr>
        <w:tab/>
      </w:r>
    </w:p>
    <w:p w14:paraId="34222573" w14:textId="6B6A0B2B" w:rsidR="005236B3" w:rsidRPr="002222BF" w:rsidRDefault="00141916" w:rsidP="005236B3">
      <w:pPr>
        <w:rPr>
          <w:rFonts w:ascii="Arial" w:hAnsi="Arial" w:cs="Arial"/>
          <w:b/>
        </w:rPr>
      </w:pPr>
      <w:r w:rsidRPr="002222BF">
        <w:rPr>
          <w:rFonts w:ascii="Arial" w:hAnsi="Arial" w:cs="Arial"/>
        </w:rPr>
        <w:t>Cat</w:t>
      </w:r>
      <w:r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  <w:b/>
        </w:rPr>
        <w:tab/>
      </w:r>
      <w:r w:rsidR="00764185" w:rsidRPr="002222BF">
        <w:rPr>
          <w:rFonts w:ascii="Arial" w:hAnsi="Arial" w:cs="Arial"/>
          <w:b/>
        </w:rPr>
        <w:tab/>
      </w:r>
      <w:r w:rsidRPr="002222BF">
        <w:rPr>
          <w:rFonts w:ascii="Arial" w:hAnsi="Arial" w:cs="Arial"/>
        </w:rPr>
        <w:t>Sydney</w:t>
      </w:r>
      <w:r w:rsidR="00764185" w:rsidRPr="002222BF">
        <w:rPr>
          <w:rFonts w:ascii="Arial" w:hAnsi="Arial" w:cs="Arial"/>
        </w:rPr>
        <w:tab/>
      </w:r>
      <w:r w:rsidR="00764185" w:rsidRPr="002222BF">
        <w:rPr>
          <w:rFonts w:ascii="Arial" w:hAnsi="Arial" w:cs="Arial"/>
        </w:rPr>
        <w:tab/>
        <w:t>Antarctica</w:t>
      </w:r>
    </w:p>
    <w:p w14:paraId="7F283BF1" w14:textId="77777777" w:rsidR="005236B3" w:rsidRPr="002222BF" w:rsidRDefault="005236B3" w:rsidP="005236B3">
      <w:pPr>
        <w:rPr>
          <w:rFonts w:ascii="Arial" w:hAnsi="Arial" w:cs="Arial"/>
          <w:b/>
        </w:rPr>
      </w:pPr>
    </w:p>
    <w:p w14:paraId="1646C7A5" w14:textId="58ABF7DE" w:rsidR="005236B3" w:rsidRPr="002222BF" w:rsidRDefault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1-______________________________________</w:t>
      </w:r>
      <w:r w:rsidR="001779FE" w:rsidRPr="002222BF">
        <w:rPr>
          <w:rFonts w:ascii="Arial" w:hAnsi="Arial" w:cs="Arial"/>
        </w:rPr>
        <w:t>__________________________</w:t>
      </w:r>
    </w:p>
    <w:p w14:paraId="1097FE3C" w14:textId="5850E2A1" w:rsidR="00C95F8C" w:rsidRPr="002222BF" w:rsidRDefault="00C95F8C" w:rsidP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2-________________________________________________________________</w:t>
      </w:r>
    </w:p>
    <w:p w14:paraId="25F145BD" w14:textId="77777777" w:rsidR="005236B3" w:rsidRPr="002222BF" w:rsidRDefault="005236B3">
      <w:pPr>
        <w:rPr>
          <w:rFonts w:ascii="Arial" w:hAnsi="Arial" w:cs="Arial"/>
        </w:rPr>
      </w:pPr>
    </w:p>
    <w:p w14:paraId="3200EB23" w14:textId="3213124E" w:rsidR="00C95F8C" w:rsidRPr="002222BF" w:rsidRDefault="00C95F8C" w:rsidP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3-________________________________________________________________</w:t>
      </w:r>
    </w:p>
    <w:p w14:paraId="77DB2D40" w14:textId="77777777" w:rsidR="005236B3" w:rsidRPr="002222BF" w:rsidRDefault="005236B3">
      <w:pPr>
        <w:rPr>
          <w:rFonts w:ascii="Arial" w:hAnsi="Arial" w:cs="Arial"/>
        </w:rPr>
      </w:pPr>
    </w:p>
    <w:p w14:paraId="68495F0D" w14:textId="20B20FAE" w:rsidR="00C95F8C" w:rsidRPr="002222BF" w:rsidRDefault="00C95F8C" w:rsidP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4-________________________________________________________________</w:t>
      </w:r>
    </w:p>
    <w:p w14:paraId="4AD006AE" w14:textId="77777777" w:rsidR="005236B3" w:rsidRPr="002222BF" w:rsidRDefault="005236B3">
      <w:pPr>
        <w:rPr>
          <w:rFonts w:ascii="Arial" w:hAnsi="Arial" w:cs="Arial"/>
        </w:rPr>
      </w:pPr>
    </w:p>
    <w:p w14:paraId="61D05E8C" w14:textId="6A105BC7" w:rsidR="00C95F8C" w:rsidRPr="002222BF" w:rsidRDefault="00C95F8C" w:rsidP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5-________________________________________________________________</w:t>
      </w:r>
    </w:p>
    <w:p w14:paraId="08E1CD65" w14:textId="77777777" w:rsidR="005236B3" w:rsidRPr="002222BF" w:rsidRDefault="005236B3">
      <w:pPr>
        <w:rPr>
          <w:rFonts w:ascii="Arial" w:hAnsi="Arial" w:cs="Arial"/>
        </w:rPr>
      </w:pPr>
    </w:p>
    <w:p w14:paraId="11C7FF1F" w14:textId="109DCBC5" w:rsidR="00C95F8C" w:rsidRPr="002222BF" w:rsidRDefault="00C95F8C" w:rsidP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6-________________________________________________________________</w:t>
      </w:r>
    </w:p>
    <w:p w14:paraId="59913F0E" w14:textId="77777777" w:rsidR="005236B3" w:rsidRPr="002222BF" w:rsidRDefault="005236B3">
      <w:pPr>
        <w:rPr>
          <w:rFonts w:ascii="Arial" w:hAnsi="Arial" w:cs="Arial"/>
        </w:rPr>
      </w:pPr>
    </w:p>
    <w:p w14:paraId="72D8A5F0" w14:textId="109EFC51" w:rsidR="00C95F8C" w:rsidRPr="002222BF" w:rsidRDefault="00C95F8C" w:rsidP="00C95F8C">
      <w:pPr>
        <w:rPr>
          <w:rFonts w:ascii="Arial" w:hAnsi="Arial" w:cs="Arial"/>
        </w:rPr>
      </w:pPr>
      <w:r w:rsidRPr="002222BF">
        <w:rPr>
          <w:rFonts w:ascii="Arial" w:hAnsi="Arial" w:cs="Arial"/>
        </w:rPr>
        <w:t>7-________________________________________________________________</w:t>
      </w:r>
    </w:p>
    <w:p w14:paraId="342CF219" w14:textId="77777777" w:rsidR="005236B3" w:rsidRPr="002222BF" w:rsidRDefault="005236B3">
      <w:pPr>
        <w:rPr>
          <w:rFonts w:ascii="Arial" w:hAnsi="Arial" w:cs="Arial"/>
        </w:rPr>
      </w:pPr>
    </w:p>
    <w:p w14:paraId="0240523E" w14:textId="77777777" w:rsidR="005236B3" w:rsidRPr="002222BF" w:rsidRDefault="005236B3">
      <w:pPr>
        <w:rPr>
          <w:rFonts w:ascii="Arial" w:hAnsi="Arial" w:cs="Arial"/>
        </w:rPr>
      </w:pPr>
    </w:p>
    <w:p w14:paraId="782EEBDB" w14:textId="77777777" w:rsidR="00560DCA" w:rsidRPr="002222BF" w:rsidRDefault="00560DCA">
      <w:pPr>
        <w:rPr>
          <w:rFonts w:ascii="Arial" w:hAnsi="Arial" w:cs="Arial"/>
        </w:rPr>
      </w:pPr>
    </w:p>
    <w:p w14:paraId="3B1B2885" w14:textId="77777777" w:rsidR="00560DCA" w:rsidRPr="002222BF" w:rsidRDefault="00560DCA">
      <w:pPr>
        <w:rPr>
          <w:rFonts w:ascii="Arial" w:hAnsi="Arial" w:cs="Arial"/>
        </w:rPr>
      </w:pPr>
    </w:p>
    <w:p w14:paraId="3E42684C" w14:textId="77777777" w:rsidR="001779FE" w:rsidRPr="002222BF" w:rsidRDefault="001779FE">
      <w:pPr>
        <w:rPr>
          <w:rFonts w:ascii="Arial" w:hAnsi="Arial" w:cs="Arial"/>
        </w:rPr>
      </w:pPr>
    </w:p>
    <w:p w14:paraId="4FCCF58F" w14:textId="77777777" w:rsidR="0018220E" w:rsidRPr="002222BF" w:rsidRDefault="0018220E">
      <w:pPr>
        <w:rPr>
          <w:rFonts w:ascii="Arial" w:hAnsi="Arial" w:cs="Arial"/>
        </w:rPr>
      </w:pPr>
    </w:p>
    <w:p w14:paraId="7ABC7F54" w14:textId="719A277A" w:rsidR="00527469" w:rsidRPr="002222BF" w:rsidRDefault="0018220E" w:rsidP="00194C5D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lastRenderedPageBreak/>
        <w:t>T</w:t>
      </w:r>
      <w:r w:rsidR="00E5669F" w:rsidRPr="002222BF">
        <w:rPr>
          <w:rFonts w:ascii="Arial" w:hAnsi="Arial" w:cs="Arial"/>
          <w:b/>
          <w:sz w:val="36"/>
          <w:szCs w:val="36"/>
        </w:rPr>
        <w:t>OPIC 3</w:t>
      </w:r>
      <w:r w:rsidRPr="002222BF">
        <w:rPr>
          <w:rFonts w:ascii="Arial" w:hAnsi="Arial" w:cs="Arial"/>
          <w:b/>
          <w:sz w:val="36"/>
          <w:szCs w:val="36"/>
        </w:rPr>
        <w:t xml:space="preserve"> – </w:t>
      </w:r>
      <w:r w:rsidR="008D01FD" w:rsidRPr="002222BF">
        <w:rPr>
          <w:rFonts w:ascii="Arial" w:hAnsi="Arial" w:cs="Arial"/>
          <w:b/>
          <w:sz w:val="36"/>
          <w:szCs w:val="36"/>
        </w:rPr>
        <w:t xml:space="preserve">English </w:t>
      </w:r>
      <w:r w:rsidRPr="002222BF">
        <w:rPr>
          <w:rFonts w:ascii="Arial" w:hAnsi="Arial" w:cs="Arial"/>
          <w:b/>
          <w:sz w:val="36"/>
          <w:szCs w:val="36"/>
        </w:rPr>
        <w:t>Songs</w:t>
      </w:r>
      <w:r w:rsidR="00527469" w:rsidRPr="002222BF">
        <w:rPr>
          <w:rFonts w:ascii="Arial" w:hAnsi="Arial" w:cs="Arial"/>
          <w:b/>
          <w:sz w:val="36"/>
          <w:szCs w:val="36"/>
        </w:rPr>
        <w:t xml:space="preserve"> </w:t>
      </w:r>
    </w:p>
    <w:p w14:paraId="1748B94A" w14:textId="73E763D1" w:rsidR="00194C5D" w:rsidRPr="002222BF" w:rsidRDefault="00527469" w:rsidP="00194C5D">
      <w:pPr>
        <w:rPr>
          <w:rFonts w:ascii="Arial" w:hAnsi="Arial" w:cs="Arial"/>
          <w:b/>
          <w:sz w:val="32"/>
          <w:szCs w:val="32"/>
        </w:rPr>
      </w:pPr>
      <w:r w:rsidRPr="002222BF">
        <w:rPr>
          <w:rFonts w:ascii="Arial" w:hAnsi="Arial" w:cs="Arial"/>
          <w:b/>
          <w:sz w:val="32"/>
          <w:szCs w:val="32"/>
        </w:rPr>
        <w:t xml:space="preserve">(We suggest you do this activity after </w:t>
      </w:r>
      <w:r w:rsidR="001779FE" w:rsidRPr="002222BF">
        <w:rPr>
          <w:rFonts w:ascii="Arial" w:hAnsi="Arial" w:cs="Arial"/>
          <w:b/>
          <w:sz w:val="32"/>
          <w:szCs w:val="32"/>
        </w:rPr>
        <w:t xml:space="preserve">the </w:t>
      </w:r>
      <w:r w:rsidRPr="002222BF">
        <w:rPr>
          <w:rFonts w:ascii="Arial" w:hAnsi="Arial" w:cs="Arial"/>
          <w:b/>
          <w:sz w:val="32"/>
          <w:szCs w:val="32"/>
        </w:rPr>
        <w:t>performance)</w:t>
      </w:r>
    </w:p>
    <w:p w14:paraId="798BE80C" w14:textId="77777777" w:rsidR="00194C5D" w:rsidRPr="002222BF" w:rsidRDefault="00194C5D" w:rsidP="00194C5D">
      <w:pPr>
        <w:rPr>
          <w:rFonts w:ascii="Arial" w:hAnsi="Arial" w:cs="Arial"/>
          <w:b/>
        </w:rPr>
      </w:pPr>
    </w:p>
    <w:p w14:paraId="5C72D8EF" w14:textId="042DCD89" w:rsidR="0018220E" w:rsidRPr="002222BF" w:rsidRDefault="00527469" w:rsidP="00194C5D">
      <w:pPr>
        <w:rPr>
          <w:rFonts w:ascii="Arial" w:hAnsi="Arial" w:cs="Arial"/>
          <w:b/>
        </w:rPr>
      </w:pPr>
      <w:r w:rsidRPr="002222BF">
        <w:rPr>
          <w:rFonts w:ascii="Arial" w:hAnsi="Arial" w:cs="Arial"/>
        </w:rPr>
        <w:t>P</w:t>
      </w:r>
      <w:r w:rsidR="0018220E" w:rsidRPr="002222BF">
        <w:rPr>
          <w:rFonts w:ascii="Arial" w:hAnsi="Arial" w:cs="Arial"/>
        </w:rPr>
        <w:t>ractice these songs with the children in class</w:t>
      </w:r>
      <w:r w:rsidRPr="002222BF">
        <w:rPr>
          <w:rFonts w:ascii="Arial" w:hAnsi="Arial" w:cs="Arial"/>
        </w:rPr>
        <w:t xml:space="preserve"> and have them draw the animal represented in each song.</w:t>
      </w:r>
    </w:p>
    <w:p w14:paraId="3CF92284" w14:textId="77777777" w:rsidR="0018220E" w:rsidRPr="002222BF" w:rsidRDefault="0018220E" w:rsidP="0018220E">
      <w:pPr>
        <w:rPr>
          <w:rFonts w:ascii="Arial" w:hAnsi="Arial" w:cs="Arial"/>
        </w:rPr>
      </w:pPr>
    </w:p>
    <w:p w14:paraId="0EED3713" w14:textId="0EA080A0" w:rsidR="001779FE" w:rsidRPr="002222BF" w:rsidRDefault="00527469" w:rsidP="0018220E">
      <w:pPr>
        <w:rPr>
          <w:rFonts w:ascii="Arial" w:hAnsi="Arial" w:cs="Arial"/>
          <w:b/>
        </w:rPr>
      </w:pPr>
      <w:r w:rsidRPr="002222BF">
        <w:rPr>
          <w:rFonts w:ascii="Arial" w:hAnsi="Arial" w:cs="Arial"/>
          <w:b/>
        </w:rPr>
        <w:t>BINGO the Dinosaur</w:t>
      </w:r>
    </w:p>
    <w:p w14:paraId="193B6891" w14:textId="639BAE55" w:rsidR="00367122" w:rsidRPr="002222BF" w:rsidRDefault="00367122" w:rsidP="0036712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222BF">
        <w:rPr>
          <w:rFonts w:ascii="Arial" w:eastAsiaTheme="minorEastAsia" w:hAnsi="Arial" w:cs="Arial"/>
        </w:rPr>
        <w:t xml:space="preserve">There was a </w:t>
      </w:r>
      <w:r w:rsidR="00560DCA" w:rsidRPr="002222BF">
        <w:rPr>
          <w:rFonts w:ascii="Arial" w:eastAsiaTheme="minorEastAsia" w:hAnsi="Arial" w:cs="Arial"/>
        </w:rPr>
        <w:t>whale so enormous</w:t>
      </w:r>
      <w:r w:rsidRPr="002222BF">
        <w:rPr>
          <w:rFonts w:ascii="Arial" w:eastAsiaTheme="minorEastAsia" w:hAnsi="Arial" w:cs="Arial"/>
        </w:rPr>
        <w:t xml:space="preserve"> and BINGO was his name-</w:t>
      </w:r>
      <w:r w:rsidR="0073765E" w:rsidRPr="002222BF">
        <w:rPr>
          <w:rFonts w:ascii="Arial" w:eastAsiaTheme="minorEastAsia" w:hAnsi="Arial" w:cs="Arial"/>
        </w:rPr>
        <w:t>o. B</w:t>
      </w:r>
      <w:r w:rsidRPr="002222BF">
        <w:rPr>
          <w:rFonts w:ascii="Arial" w:eastAsiaTheme="minorEastAsia" w:hAnsi="Arial" w:cs="Arial"/>
        </w:rPr>
        <w:t>-I-N-G-O B-I-N-G-O B-I-N-G-O And Bingo was his name-o.</w:t>
      </w:r>
    </w:p>
    <w:p w14:paraId="17273063" w14:textId="36FC19EC" w:rsidR="00367122" w:rsidRPr="002222BF" w:rsidRDefault="00367122" w:rsidP="0036712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222BF">
        <w:rPr>
          <w:rFonts w:ascii="Arial" w:eastAsiaTheme="minorEastAsia" w:hAnsi="Arial" w:cs="Arial"/>
        </w:rPr>
        <w:t xml:space="preserve">There was a </w:t>
      </w:r>
      <w:r w:rsidR="00560DCA" w:rsidRPr="002222BF">
        <w:rPr>
          <w:rFonts w:ascii="Arial" w:eastAsiaTheme="minorEastAsia" w:hAnsi="Arial" w:cs="Arial"/>
        </w:rPr>
        <w:t>whale so enormous</w:t>
      </w:r>
      <w:r w:rsidRPr="002222BF">
        <w:rPr>
          <w:rFonts w:ascii="Arial" w:eastAsiaTheme="minorEastAsia" w:hAnsi="Arial" w:cs="Arial"/>
        </w:rPr>
        <w:t xml:space="preserve"> and BINGO was his name-o</w:t>
      </w:r>
      <w:proofErr w:type="gramStart"/>
      <w:r w:rsidRPr="002222BF">
        <w:rPr>
          <w:rFonts w:ascii="Arial" w:eastAsiaTheme="minorEastAsia" w:hAnsi="Arial" w:cs="Arial"/>
        </w:rPr>
        <w:t>. </w:t>
      </w:r>
      <w:proofErr w:type="gramEnd"/>
      <w:r w:rsidRPr="002222BF">
        <w:rPr>
          <w:rFonts w:ascii="Arial" w:eastAsiaTheme="minorEastAsia" w:hAnsi="Arial" w:cs="Arial"/>
        </w:rPr>
        <w:t>(clap)-I-N-G-O (clap)-I-N-G-O (clap)-I-N-G-O And Bingo was his name-o.</w:t>
      </w:r>
    </w:p>
    <w:p w14:paraId="5577F1CC" w14:textId="1263F58A" w:rsidR="00367122" w:rsidRPr="002222BF" w:rsidRDefault="00367122" w:rsidP="0036712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222BF">
        <w:rPr>
          <w:rFonts w:ascii="Arial" w:eastAsiaTheme="minorEastAsia" w:hAnsi="Arial" w:cs="Arial"/>
        </w:rPr>
        <w:t xml:space="preserve">There was a </w:t>
      </w:r>
      <w:r w:rsidR="00560DCA" w:rsidRPr="002222BF">
        <w:rPr>
          <w:rFonts w:ascii="Arial" w:eastAsiaTheme="minorEastAsia" w:hAnsi="Arial" w:cs="Arial"/>
        </w:rPr>
        <w:t>whale so enormous</w:t>
      </w:r>
      <w:r w:rsidRPr="002222BF">
        <w:rPr>
          <w:rFonts w:ascii="Arial" w:eastAsiaTheme="minorEastAsia" w:hAnsi="Arial" w:cs="Arial"/>
        </w:rPr>
        <w:t xml:space="preserve"> and BINGO was his name-o</w:t>
      </w:r>
      <w:proofErr w:type="gramStart"/>
      <w:r w:rsidRPr="002222BF">
        <w:rPr>
          <w:rFonts w:ascii="Arial" w:eastAsiaTheme="minorEastAsia" w:hAnsi="Arial" w:cs="Arial"/>
        </w:rPr>
        <w:t>. </w:t>
      </w:r>
      <w:proofErr w:type="gramEnd"/>
      <w:r w:rsidRPr="002222BF">
        <w:rPr>
          <w:rFonts w:ascii="Arial" w:eastAsiaTheme="minorEastAsia" w:hAnsi="Arial" w:cs="Arial"/>
        </w:rPr>
        <w:t>(clap)-(clap)-N-G-O (clap)-(clap)-N-G-O (clap)-(clap)-N-G-O And Bingo was his name-o.</w:t>
      </w:r>
    </w:p>
    <w:p w14:paraId="758402E9" w14:textId="71BEFB13" w:rsidR="00367122" w:rsidRPr="002222BF" w:rsidRDefault="00367122" w:rsidP="0036712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222BF">
        <w:rPr>
          <w:rFonts w:ascii="Arial" w:eastAsiaTheme="minorEastAsia" w:hAnsi="Arial" w:cs="Arial"/>
        </w:rPr>
        <w:t xml:space="preserve">There was a </w:t>
      </w:r>
      <w:r w:rsidR="00560DCA" w:rsidRPr="002222BF">
        <w:rPr>
          <w:rFonts w:ascii="Arial" w:eastAsiaTheme="minorEastAsia" w:hAnsi="Arial" w:cs="Arial"/>
        </w:rPr>
        <w:t>whale so enormous</w:t>
      </w:r>
      <w:r w:rsidRPr="002222BF">
        <w:rPr>
          <w:rFonts w:ascii="Arial" w:eastAsiaTheme="minorEastAsia" w:hAnsi="Arial" w:cs="Arial"/>
        </w:rPr>
        <w:t xml:space="preserve"> and BINGO was his name-o</w:t>
      </w:r>
      <w:proofErr w:type="gramStart"/>
      <w:r w:rsidRPr="002222BF">
        <w:rPr>
          <w:rFonts w:ascii="Arial" w:eastAsiaTheme="minorEastAsia" w:hAnsi="Arial" w:cs="Arial"/>
        </w:rPr>
        <w:t>. </w:t>
      </w:r>
      <w:proofErr w:type="gramEnd"/>
      <w:r w:rsidRPr="002222BF">
        <w:rPr>
          <w:rFonts w:ascii="Arial" w:eastAsiaTheme="minorEastAsia" w:hAnsi="Arial" w:cs="Arial"/>
        </w:rPr>
        <w:t>(clap)-(clap)-(clap)-G-O (clap)-(clap)-(clap)-G-O (clap)-(clap)-(clap)-G-O And Bingo was his name-o.</w:t>
      </w:r>
    </w:p>
    <w:p w14:paraId="6470A2BF" w14:textId="5D9CB1D5" w:rsidR="00367122" w:rsidRPr="002222BF" w:rsidRDefault="00367122" w:rsidP="00367122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2222BF">
        <w:rPr>
          <w:rFonts w:ascii="Arial" w:eastAsiaTheme="minorEastAsia" w:hAnsi="Arial" w:cs="Arial"/>
        </w:rPr>
        <w:t xml:space="preserve">There was a </w:t>
      </w:r>
      <w:r w:rsidR="00560DCA" w:rsidRPr="002222BF">
        <w:rPr>
          <w:rFonts w:ascii="Arial" w:eastAsiaTheme="minorEastAsia" w:hAnsi="Arial" w:cs="Arial"/>
        </w:rPr>
        <w:t>whale so enormous</w:t>
      </w:r>
      <w:r w:rsidRPr="002222BF">
        <w:rPr>
          <w:rFonts w:ascii="Arial" w:eastAsiaTheme="minorEastAsia" w:hAnsi="Arial" w:cs="Arial"/>
        </w:rPr>
        <w:t xml:space="preserve"> and BINGO was his name-o</w:t>
      </w:r>
      <w:proofErr w:type="gramStart"/>
      <w:r w:rsidRPr="002222BF">
        <w:rPr>
          <w:rFonts w:ascii="Arial" w:eastAsiaTheme="minorEastAsia" w:hAnsi="Arial" w:cs="Arial"/>
        </w:rPr>
        <w:t>..</w:t>
      </w:r>
      <w:proofErr w:type="gramEnd"/>
      <w:r w:rsidRPr="002222BF">
        <w:rPr>
          <w:rFonts w:ascii="Arial" w:eastAsiaTheme="minorEastAsia" w:hAnsi="Arial" w:cs="Arial"/>
        </w:rPr>
        <w:t> (</w:t>
      </w:r>
      <w:proofErr w:type="gramStart"/>
      <w:r w:rsidRPr="002222BF">
        <w:rPr>
          <w:rFonts w:ascii="Arial" w:eastAsiaTheme="minorEastAsia" w:hAnsi="Arial" w:cs="Arial"/>
        </w:rPr>
        <w:t>clap</w:t>
      </w:r>
      <w:proofErr w:type="gramEnd"/>
      <w:r w:rsidRPr="002222BF">
        <w:rPr>
          <w:rFonts w:ascii="Arial" w:eastAsiaTheme="minorEastAsia" w:hAnsi="Arial" w:cs="Arial"/>
        </w:rPr>
        <w:t>)-(clap)-(clap)-(clap)-O (clap)-(clap)-(clap)-(clap)-O (clap)-(clap)-(clap)-(clap)-O And Bingo was his name-o.</w:t>
      </w:r>
    </w:p>
    <w:p w14:paraId="1A9652D5" w14:textId="6BCA9082" w:rsidR="00527469" w:rsidRPr="002222BF" w:rsidRDefault="00367122" w:rsidP="00367122">
      <w:pPr>
        <w:rPr>
          <w:rFonts w:ascii="Arial" w:hAnsi="Arial" w:cs="Arial"/>
        </w:rPr>
      </w:pPr>
      <w:r w:rsidRPr="002222BF">
        <w:rPr>
          <w:rFonts w:ascii="Arial" w:eastAsiaTheme="minorEastAsia" w:hAnsi="Arial" w:cs="Arial"/>
        </w:rPr>
        <w:t xml:space="preserve">There was a </w:t>
      </w:r>
      <w:r w:rsidR="00560DCA" w:rsidRPr="002222BF">
        <w:rPr>
          <w:rFonts w:ascii="Arial" w:eastAsiaTheme="minorEastAsia" w:hAnsi="Arial" w:cs="Arial"/>
        </w:rPr>
        <w:t>whale so enormous</w:t>
      </w:r>
      <w:r w:rsidRPr="002222BF">
        <w:rPr>
          <w:rFonts w:ascii="Arial" w:eastAsiaTheme="minorEastAsia" w:hAnsi="Arial" w:cs="Arial"/>
        </w:rPr>
        <w:t xml:space="preserve"> and BINGO was his name-o. (</w:t>
      </w:r>
      <w:proofErr w:type="gramStart"/>
      <w:r w:rsidRPr="002222BF">
        <w:rPr>
          <w:rFonts w:ascii="Arial" w:eastAsiaTheme="minorEastAsia" w:hAnsi="Arial" w:cs="Arial"/>
        </w:rPr>
        <w:t>clap</w:t>
      </w:r>
      <w:proofErr w:type="gramEnd"/>
      <w:r w:rsidRPr="002222BF">
        <w:rPr>
          <w:rFonts w:ascii="Arial" w:eastAsiaTheme="minorEastAsia" w:hAnsi="Arial" w:cs="Arial"/>
        </w:rPr>
        <w:t>)-(clap)-(clap)-(clap)-(clap) (clap)-(clap)-(clap)-(clap)-(clap) (clap)-(clap)-(clap)-(clap)-(clap) And Bingo was his name-o.</w:t>
      </w:r>
    </w:p>
    <w:p w14:paraId="11A0FF99" w14:textId="77777777" w:rsidR="00367122" w:rsidRPr="002222BF" w:rsidRDefault="00367122">
      <w:pPr>
        <w:rPr>
          <w:rFonts w:ascii="Arial" w:hAnsi="Arial" w:cs="Arial"/>
          <w:b/>
        </w:rPr>
      </w:pPr>
    </w:p>
    <w:p w14:paraId="5A1D334B" w14:textId="567CD913" w:rsidR="00527469" w:rsidRPr="002222BF" w:rsidRDefault="0018220E">
      <w:pPr>
        <w:rPr>
          <w:rFonts w:ascii="Arial" w:hAnsi="Arial" w:cs="Arial"/>
          <w:b/>
        </w:rPr>
      </w:pPr>
      <w:r w:rsidRPr="002222BF">
        <w:rPr>
          <w:rFonts w:ascii="Arial" w:hAnsi="Arial" w:cs="Arial"/>
          <w:b/>
        </w:rPr>
        <w:t xml:space="preserve">What’s your </w:t>
      </w:r>
      <w:proofErr w:type="gramStart"/>
      <w:r w:rsidRPr="002222BF">
        <w:rPr>
          <w:rFonts w:ascii="Arial" w:hAnsi="Arial" w:cs="Arial"/>
          <w:b/>
        </w:rPr>
        <w:t>Name</w:t>
      </w:r>
      <w:proofErr w:type="gramEnd"/>
    </w:p>
    <w:p w14:paraId="2D45A282" w14:textId="1F6CE2DB" w:rsidR="00527469" w:rsidRPr="002222BF" w:rsidRDefault="00527469">
      <w:pPr>
        <w:rPr>
          <w:rFonts w:ascii="Arial" w:hAnsi="Arial" w:cs="Arial"/>
        </w:rPr>
      </w:pPr>
      <w:r w:rsidRPr="002222BF">
        <w:rPr>
          <w:rFonts w:ascii="Arial" w:hAnsi="Arial" w:cs="Arial"/>
        </w:rPr>
        <w:t>What’s your name?</w:t>
      </w:r>
    </w:p>
    <w:p w14:paraId="7D96DB6D" w14:textId="4278F788" w:rsidR="00527469" w:rsidRPr="002222BF" w:rsidRDefault="00527469">
      <w:pPr>
        <w:rPr>
          <w:rFonts w:ascii="Arial" w:hAnsi="Arial" w:cs="Arial"/>
        </w:rPr>
      </w:pPr>
      <w:r w:rsidRPr="002222BF">
        <w:rPr>
          <w:rFonts w:ascii="Arial" w:hAnsi="Arial" w:cs="Arial"/>
        </w:rPr>
        <w:t>What’s your name won’t you tell me?</w:t>
      </w:r>
    </w:p>
    <w:p w14:paraId="1F776561" w14:textId="687A49E6" w:rsidR="00527469" w:rsidRPr="002222BF" w:rsidRDefault="00527469">
      <w:pPr>
        <w:rPr>
          <w:rFonts w:ascii="Arial" w:hAnsi="Arial" w:cs="Arial"/>
        </w:rPr>
      </w:pPr>
      <w:r w:rsidRPr="002222BF">
        <w:rPr>
          <w:rFonts w:ascii="Arial" w:hAnsi="Arial" w:cs="Arial"/>
        </w:rPr>
        <w:t>Her/his name is…Julie…</w:t>
      </w:r>
    </w:p>
    <w:p w14:paraId="09D34409" w14:textId="6ED00BB2" w:rsidR="00527469" w:rsidRPr="002222BF" w:rsidRDefault="00527469">
      <w:pPr>
        <w:rPr>
          <w:rFonts w:ascii="Arial" w:hAnsi="Arial" w:cs="Arial"/>
        </w:rPr>
      </w:pPr>
      <w:r w:rsidRPr="002222BF">
        <w:rPr>
          <w:rFonts w:ascii="Arial" w:hAnsi="Arial" w:cs="Arial"/>
        </w:rPr>
        <w:t>Julie is the name for her.</w:t>
      </w:r>
    </w:p>
    <w:p w14:paraId="08E5B150" w14:textId="77777777" w:rsidR="00527469" w:rsidRPr="002222BF" w:rsidRDefault="00527469">
      <w:pPr>
        <w:rPr>
          <w:rFonts w:ascii="Arial" w:hAnsi="Arial" w:cs="Arial"/>
        </w:rPr>
      </w:pPr>
    </w:p>
    <w:p w14:paraId="3E7341FB" w14:textId="77777777" w:rsidR="00575D9A" w:rsidRDefault="00575D9A">
      <w:pPr>
        <w:rPr>
          <w:rFonts w:ascii="Arial" w:hAnsi="Arial" w:cs="Arial"/>
          <w:b/>
        </w:rPr>
      </w:pPr>
    </w:p>
    <w:p w14:paraId="535E53F9" w14:textId="77777777" w:rsidR="005A7086" w:rsidRDefault="005A7086">
      <w:pPr>
        <w:rPr>
          <w:rFonts w:ascii="Arial" w:hAnsi="Arial" w:cs="Arial"/>
          <w:b/>
        </w:rPr>
      </w:pPr>
    </w:p>
    <w:p w14:paraId="64C84C33" w14:textId="77777777" w:rsidR="005A7086" w:rsidRDefault="005A7086">
      <w:pPr>
        <w:rPr>
          <w:rFonts w:ascii="Arial" w:hAnsi="Arial" w:cs="Arial"/>
          <w:b/>
        </w:rPr>
      </w:pPr>
    </w:p>
    <w:p w14:paraId="73202B13" w14:textId="77777777" w:rsidR="005A7086" w:rsidRDefault="005A7086">
      <w:pPr>
        <w:rPr>
          <w:rFonts w:ascii="Arial" w:hAnsi="Arial" w:cs="Arial"/>
          <w:b/>
        </w:rPr>
      </w:pPr>
    </w:p>
    <w:p w14:paraId="34215CFB" w14:textId="77777777" w:rsidR="005A7086" w:rsidRDefault="005A7086">
      <w:pPr>
        <w:rPr>
          <w:rFonts w:ascii="Arial" w:hAnsi="Arial" w:cs="Arial"/>
          <w:b/>
        </w:rPr>
      </w:pPr>
    </w:p>
    <w:p w14:paraId="7EF8E45E" w14:textId="77777777" w:rsidR="005A7086" w:rsidRDefault="005A7086">
      <w:pPr>
        <w:rPr>
          <w:rFonts w:ascii="Arial" w:hAnsi="Arial" w:cs="Arial"/>
          <w:b/>
        </w:rPr>
      </w:pPr>
    </w:p>
    <w:p w14:paraId="2D5DEC86" w14:textId="77777777" w:rsidR="005A7086" w:rsidRDefault="005A7086">
      <w:pPr>
        <w:rPr>
          <w:rFonts w:ascii="Arial" w:hAnsi="Arial" w:cs="Arial"/>
          <w:b/>
        </w:rPr>
      </w:pPr>
    </w:p>
    <w:p w14:paraId="0747AC9F" w14:textId="77777777" w:rsidR="005A7086" w:rsidRDefault="005A7086">
      <w:pPr>
        <w:rPr>
          <w:rFonts w:ascii="Arial" w:hAnsi="Arial" w:cs="Arial"/>
          <w:b/>
        </w:rPr>
      </w:pPr>
    </w:p>
    <w:p w14:paraId="63B5FE5E" w14:textId="77777777" w:rsidR="005A7086" w:rsidRDefault="005A7086">
      <w:pPr>
        <w:rPr>
          <w:rFonts w:ascii="Arial" w:hAnsi="Arial" w:cs="Arial"/>
          <w:b/>
        </w:rPr>
      </w:pPr>
    </w:p>
    <w:p w14:paraId="57EC353D" w14:textId="77777777" w:rsidR="005A7086" w:rsidRDefault="005A7086">
      <w:pPr>
        <w:rPr>
          <w:rFonts w:ascii="Arial" w:hAnsi="Arial" w:cs="Arial"/>
          <w:b/>
        </w:rPr>
      </w:pPr>
    </w:p>
    <w:p w14:paraId="1BC33DE1" w14:textId="77777777" w:rsidR="005A7086" w:rsidRPr="002222BF" w:rsidRDefault="005A7086">
      <w:pPr>
        <w:rPr>
          <w:rFonts w:ascii="Arial" w:hAnsi="Arial" w:cs="Arial"/>
        </w:rPr>
      </w:pPr>
    </w:p>
    <w:p w14:paraId="11C79F4A" w14:textId="34665FE7" w:rsidR="00527469" w:rsidRPr="002222BF" w:rsidRDefault="008D01FD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t>TOPIC 4</w:t>
      </w:r>
      <w:r w:rsidR="0018220E" w:rsidRPr="002222BF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18220E" w:rsidRPr="002222BF">
        <w:rPr>
          <w:rFonts w:ascii="Arial" w:hAnsi="Arial" w:cs="Arial"/>
          <w:b/>
          <w:sz w:val="36"/>
          <w:szCs w:val="36"/>
        </w:rPr>
        <w:t xml:space="preserve">-  </w:t>
      </w:r>
      <w:r w:rsidR="001779FE" w:rsidRPr="002222BF">
        <w:rPr>
          <w:rFonts w:ascii="Arial" w:hAnsi="Arial" w:cs="Arial"/>
          <w:b/>
          <w:sz w:val="36"/>
          <w:szCs w:val="36"/>
        </w:rPr>
        <w:t>Greetings</w:t>
      </w:r>
      <w:proofErr w:type="gramEnd"/>
      <w:r w:rsidR="001779FE" w:rsidRPr="002222BF">
        <w:rPr>
          <w:rFonts w:ascii="Arial" w:hAnsi="Arial" w:cs="Arial"/>
          <w:b/>
          <w:sz w:val="36"/>
          <w:szCs w:val="36"/>
        </w:rPr>
        <w:t xml:space="preserve"> *</w:t>
      </w:r>
      <w:r w:rsidR="002D737B" w:rsidRPr="002222BF">
        <w:rPr>
          <w:rFonts w:ascii="Arial" w:hAnsi="Arial" w:cs="Arial"/>
          <w:b/>
          <w:sz w:val="36"/>
          <w:szCs w:val="36"/>
        </w:rPr>
        <w:t xml:space="preserve">Hi! </w:t>
      </w:r>
      <w:r w:rsidR="008A55B0" w:rsidRPr="002222BF">
        <w:rPr>
          <w:rFonts w:ascii="Arial" w:hAnsi="Arial" w:cs="Arial"/>
          <w:b/>
          <w:sz w:val="36"/>
          <w:szCs w:val="36"/>
        </w:rPr>
        <w:t xml:space="preserve">My name is …… </w:t>
      </w:r>
    </w:p>
    <w:p w14:paraId="7BFACF6B" w14:textId="77777777" w:rsidR="002D737B" w:rsidRPr="002222BF" w:rsidRDefault="002D737B">
      <w:pPr>
        <w:rPr>
          <w:rFonts w:ascii="Arial" w:hAnsi="Arial" w:cs="Arial"/>
          <w:b/>
        </w:rPr>
      </w:pPr>
    </w:p>
    <w:p w14:paraId="29657C94" w14:textId="76310102" w:rsidR="002D737B" w:rsidRPr="002222BF" w:rsidRDefault="001779FE" w:rsidP="002D737B">
      <w:pPr>
        <w:rPr>
          <w:rFonts w:ascii="Arial" w:hAnsi="Arial" w:cs="Arial"/>
        </w:rPr>
      </w:pPr>
      <w:r w:rsidRPr="002222BF">
        <w:rPr>
          <w:rFonts w:ascii="Arial" w:hAnsi="Arial" w:cs="Arial"/>
        </w:rPr>
        <w:t>Have the children make a finger</w:t>
      </w:r>
      <w:r w:rsidR="002D737B" w:rsidRPr="002222BF">
        <w:rPr>
          <w:rFonts w:ascii="Arial" w:hAnsi="Arial" w:cs="Arial"/>
        </w:rPr>
        <w:t xml:space="preserve"> puppet. Templates can be downloaded from this site </w:t>
      </w:r>
      <w:hyperlink r:id="rId17" w:history="1">
        <w:r w:rsidR="002D737B" w:rsidRPr="002222BF">
          <w:rPr>
            <w:rStyle w:val="Hyperlink"/>
            <w:rFonts w:ascii="Arial" w:hAnsi="Arial" w:cs="Arial"/>
          </w:rPr>
          <w:t>http://www.enchantedlearning.com/crafts/puppets/twofinger/l</w:t>
        </w:r>
      </w:hyperlink>
    </w:p>
    <w:p w14:paraId="43E9CE62" w14:textId="77777777" w:rsidR="002D737B" w:rsidRPr="002222BF" w:rsidRDefault="002D737B" w:rsidP="002D737B">
      <w:pPr>
        <w:rPr>
          <w:rFonts w:ascii="Arial" w:hAnsi="Arial" w:cs="Arial"/>
        </w:rPr>
      </w:pPr>
    </w:p>
    <w:p w14:paraId="3568F5B6" w14:textId="77777777" w:rsidR="002D737B" w:rsidRPr="002222BF" w:rsidRDefault="002D737B" w:rsidP="002D737B">
      <w:pPr>
        <w:rPr>
          <w:rFonts w:ascii="Arial" w:hAnsi="Arial" w:cs="Arial"/>
        </w:rPr>
      </w:pPr>
    </w:p>
    <w:p w14:paraId="213364D5" w14:textId="0DC3EFA6" w:rsidR="002D737B" w:rsidRPr="002222BF" w:rsidRDefault="002D737B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*OR You can have the students draw their own finger puppet on a cardboard paper, </w:t>
      </w:r>
      <w:r w:rsidR="0073765E" w:rsidRPr="002222BF">
        <w:rPr>
          <w:rFonts w:ascii="Arial" w:hAnsi="Arial" w:cs="Arial"/>
        </w:rPr>
        <w:t>colour</w:t>
      </w:r>
      <w:r w:rsidRPr="002222BF">
        <w:rPr>
          <w:rFonts w:ascii="Arial" w:hAnsi="Arial" w:cs="Arial"/>
        </w:rPr>
        <w:t xml:space="preserve"> and cut it out.</w:t>
      </w:r>
    </w:p>
    <w:p w14:paraId="3ED54002" w14:textId="77777777" w:rsidR="002D737B" w:rsidRPr="002222BF" w:rsidRDefault="002D737B">
      <w:pPr>
        <w:rPr>
          <w:rFonts w:ascii="Arial" w:hAnsi="Arial" w:cs="Arial"/>
        </w:rPr>
      </w:pPr>
    </w:p>
    <w:p w14:paraId="7B9F6116" w14:textId="77777777" w:rsidR="002D737B" w:rsidRPr="002222BF" w:rsidRDefault="002D737B">
      <w:pPr>
        <w:rPr>
          <w:rFonts w:ascii="Arial" w:hAnsi="Arial" w:cs="Arial"/>
        </w:rPr>
      </w:pPr>
    </w:p>
    <w:p w14:paraId="2C5C80E1" w14:textId="77777777" w:rsidR="002D737B" w:rsidRPr="002222BF" w:rsidRDefault="002D737B">
      <w:pPr>
        <w:rPr>
          <w:rFonts w:ascii="Arial" w:hAnsi="Arial" w:cs="Arial"/>
        </w:rPr>
      </w:pPr>
    </w:p>
    <w:p w14:paraId="16056E10" w14:textId="695C0D6A" w:rsidR="002D737B" w:rsidRPr="002222BF" w:rsidRDefault="002D737B">
      <w:pPr>
        <w:rPr>
          <w:rFonts w:ascii="Arial" w:hAnsi="Arial" w:cs="Arial"/>
        </w:rPr>
      </w:pPr>
      <w:r w:rsidRPr="002222BF">
        <w:rPr>
          <w:rFonts w:ascii="Arial" w:hAnsi="Arial" w:cs="Arial"/>
        </w:rPr>
        <w:t>Examples:</w:t>
      </w:r>
    </w:p>
    <w:p w14:paraId="73C90330" w14:textId="77777777" w:rsidR="002D737B" w:rsidRPr="002222BF" w:rsidRDefault="002D737B">
      <w:pPr>
        <w:rPr>
          <w:rFonts w:ascii="Arial" w:hAnsi="Arial" w:cs="Arial"/>
        </w:rPr>
      </w:pPr>
    </w:p>
    <w:p w14:paraId="018C4546" w14:textId="77777777" w:rsidR="002D737B" w:rsidRPr="002222BF" w:rsidRDefault="002D737B">
      <w:pPr>
        <w:rPr>
          <w:rFonts w:ascii="Arial" w:hAnsi="Arial" w:cs="Arial"/>
        </w:rPr>
      </w:pPr>
    </w:p>
    <w:p w14:paraId="4BAFF9AC" w14:textId="77777777" w:rsidR="002D737B" w:rsidRPr="002222BF" w:rsidRDefault="002D737B">
      <w:pPr>
        <w:rPr>
          <w:rFonts w:ascii="Arial" w:hAnsi="Arial" w:cs="Arial"/>
        </w:rPr>
      </w:pPr>
    </w:p>
    <w:p w14:paraId="2D0FFCAB" w14:textId="401216E8" w:rsidR="002D737B" w:rsidRPr="002222BF" w:rsidRDefault="002D737B">
      <w:pPr>
        <w:rPr>
          <w:rFonts w:ascii="Arial" w:hAnsi="Arial" w:cs="Arial"/>
        </w:rPr>
      </w:pPr>
      <w:r w:rsidRPr="002222BF">
        <w:rPr>
          <w:rFonts w:ascii="Helvetica" w:hAnsi="Helvetica" w:cs="Helvetica"/>
          <w:noProof/>
          <w:lang w:val="en-US"/>
        </w:rPr>
        <w:drawing>
          <wp:inline distT="0" distB="0" distL="0" distR="0" wp14:anchorId="61BC3F11" wp14:editId="310780BE">
            <wp:extent cx="1346200" cy="149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Pr="002222BF">
        <w:rPr>
          <w:rFonts w:ascii="Times" w:eastAsiaTheme="minorEastAsia" w:hAnsi="Times" w:cs="Times"/>
          <w:noProof/>
          <w:sz w:val="32"/>
          <w:szCs w:val="32"/>
          <w:lang w:val="en-US"/>
        </w:rPr>
        <w:drawing>
          <wp:inline distT="0" distB="0" distL="0" distR="0" wp14:anchorId="110587D1" wp14:editId="1C3825FC">
            <wp:extent cx="2108200" cy="96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3337" w14:textId="77777777" w:rsidR="002D737B" w:rsidRPr="002222BF" w:rsidRDefault="002D737B">
      <w:pPr>
        <w:rPr>
          <w:rFonts w:ascii="Arial" w:hAnsi="Arial" w:cs="Arial"/>
        </w:rPr>
      </w:pPr>
    </w:p>
    <w:p w14:paraId="229BCC4E" w14:textId="77777777" w:rsidR="002D737B" w:rsidRPr="002222BF" w:rsidRDefault="002D737B">
      <w:pPr>
        <w:rPr>
          <w:rFonts w:ascii="Arial" w:hAnsi="Arial" w:cs="Arial"/>
        </w:rPr>
      </w:pPr>
    </w:p>
    <w:p w14:paraId="390A2176" w14:textId="531378D9" w:rsidR="002D737B" w:rsidRPr="002222BF" w:rsidRDefault="002D737B">
      <w:pPr>
        <w:rPr>
          <w:rFonts w:ascii="Arial" w:hAnsi="Arial" w:cs="Arial"/>
        </w:rPr>
      </w:pPr>
    </w:p>
    <w:p w14:paraId="7CD90EF1" w14:textId="77777777" w:rsidR="001779FE" w:rsidRPr="002222BF" w:rsidRDefault="001779FE">
      <w:pPr>
        <w:rPr>
          <w:rFonts w:ascii="Arial" w:hAnsi="Arial" w:cs="Arial"/>
        </w:rPr>
      </w:pPr>
    </w:p>
    <w:p w14:paraId="2BCC657D" w14:textId="66B71B70" w:rsidR="001779FE" w:rsidRPr="002222BF" w:rsidRDefault="001779F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Once their puppets </w:t>
      </w:r>
      <w:r w:rsidR="00575D9A" w:rsidRPr="002222BF">
        <w:rPr>
          <w:rFonts w:ascii="Arial" w:hAnsi="Arial" w:cs="Arial"/>
        </w:rPr>
        <w:t xml:space="preserve">are </w:t>
      </w:r>
      <w:r w:rsidRPr="002222BF">
        <w:rPr>
          <w:rFonts w:ascii="Arial" w:hAnsi="Arial" w:cs="Arial"/>
        </w:rPr>
        <w:t>ready. They must practice the following phrases.</w:t>
      </w:r>
      <w:r w:rsidR="002D737B" w:rsidRPr="002222BF">
        <w:rPr>
          <w:rFonts w:ascii="Arial" w:hAnsi="Arial" w:cs="Arial"/>
        </w:rPr>
        <w:t xml:space="preserve"> </w:t>
      </w:r>
      <w:r w:rsidR="0073765E" w:rsidRPr="002222BF">
        <w:rPr>
          <w:rFonts w:ascii="Arial" w:hAnsi="Arial" w:cs="Arial"/>
        </w:rPr>
        <w:t>Introduce themselves in front of the class than circulate and talk with the others.</w:t>
      </w:r>
    </w:p>
    <w:p w14:paraId="4DF98D00" w14:textId="77777777" w:rsidR="002D737B" w:rsidRPr="002222BF" w:rsidRDefault="002D737B">
      <w:pPr>
        <w:rPr>
          <w:rFonts w:ascii="Arial" w:hAnsi="Arial" w:cs="Arial"/>
        </w:rPr>
      </w:pPr>
    </w:p>
    <w:p w14:paraId="79A30978" w14:textId="77777777" w:rsidR="002D737B" w:rsidRPr="002222BF" w:rsidRDefault="002D737B">
      <w:pPr>
        <w:rPr>
          <w:rFonts w:ascii="Arial" w:hAnsi="Arial" w:cs="Arial"/>
        </w:rPr>
      </w:pPr>
    </w:p>
    <w:p w14:paraId="4A805982" w14:textId="77777777" w:rsidR="001779FE" w:rsidRPr="002222BF" w:rsidRDefault="001779FE">
      <w:pPr>
        <w:rPr>
          <w:rFonts w:ascii="Arial" w:hAnsi="Arial" w:cs="Arial"/>
        </w:rPr>
      </w:pPr>
    </w:p>
    <w:p w14:paraId="0B7B7ECB" w14:textId="3F5AF68C" w:rsidR="002D737B" w:rsidRPr="002222BF" w:rsidRDefault="00560DCA">
      <w:pPr>
        <w:rPr>
          <w:rFonts w:ascii="Arial" w:hAnsi="Arial" w:cs="Arial"/>
        </w:rPr>
      </w:pPr>
      <w:r w:rsidRPr="002222BF">
        <w:rPr>
          <w:rFonts w:ascii="Arial" w:hAnsi="Arial" w:cs="Arial"/>
        </w:rPr>
        <w:t>Hi! My name is ________________</w:t>
      </w:r>
      <w:r w:rsidR="001779FE" w:rsidRPr="002222BF">
        <w:rPr>
          <w:rFonts w:ascii="Arial" w:hAnsi="Arial" w:cs="Arial"/>
        </w:rPr>
        <w:t xml:space="preserve">. </w:t>
      </w:r>
    </w:p>
    <w:p w14:paraId="625CC3EC" w14:textId="77777777" w:rsidR="002D737B" w:rsidRPr="002222BF" w:rsidRDefault="002D737B">
      <w:pPr>
        <w:rPr>
          <w:rFonts w:ascii="Arial" w:hAnsi="Arial" w:cs="Arial"/>
        </w:rPr>
      </w:pPr>
    </w:p>
    <w:p w14:paraId="107582FB" w14:textId="77777777" w:rsidR="002D737B" w:rsidRPr="002222BF" w:rsidRDefault="001779F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I come from the Czech Republic. </w:t>
      </w:r>
    </w:p>
    <w:p w14:paraId="1BD51D09" w14:textId="77777777" w:rsidR="002D737B" w:rsidRPr="002222BF" w:rsidRDefault="002D737B">
      <w:pPr>
        <w:rPr>
          <w:rFonts w:ascii="Arial" w:hAnsi="Arial" w:cs="Arial"/>
        </w:rPr>
      </w:pPr>
    </w:p>
    <w:p w14:paraId="1F1FEBDB" w14:textId="77777777" w:rsidR="002D737B" w:rsidRPr="002222BF" w:rsidRDefault="001779F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That is in Europe. </w:t>
      </w:r>
    </w:p>
    <w:p w14:paraId="59C7B61D" w14:textId="77777777" w:rsidR="002D737B" w:rsidRPr="002222BF" w:rsidRDefault="002D737B">
      <w:pPr>
        <w:rPr>
          <w:rFonts w:ascii="Arial" w:hAnsi="Arial" w:cs="Arial"/>
        </w:rPr>
      </w:pPr>
    </w:p>
    <w:p w14:paraId="11AD6167" w14:textId="77777777" w:rsidR="002D737B" w:rsidRPr="002222BF" w:rsidRDefault="001779F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I am 7 years old. </w:t>
      </w:r>
    </w:p>
    <w:p w14:paraId="5DA25A30" w14:textId="77777777" w:rsidR="002D737B" w:rsidRPr="002222BF" w:rsidRDefault="002D737B">
      <w:pPr>
        <w:rPr>
          <w:rFonts w:ascii="Arial" w:hAnsi="Arial" w:cs="Arial"/>
        </w:rPr>
      </w:pPr>
    </w:p>
    <w:p w14:paraId="3498FEB8" w14:textId="1B93A8FE" w:rsidR="001779FE" w:rsidRPr="002222BF" w:rsidRDefault="001779F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My favourite animal is the crocodile </w:t>
      </w:r>
      <w:r w:rsidR="0073765E" w:rsidRPr="002222BF">
        <w:rPr>
          <w:rFonts w:ascii="Arial" w:hAnsi="Arial" w:cs="Arial"/>
        </w:rPr>
        <w:t>that</w:t>
      </w:r>
      <w:r w:rsidRPr="002222BF">
        <w:rPr>
          <w:rFonts w:ascii="Arial" w:hAnsi="Arial" w:cs="Arial"/>
        </w:rPr>
        <w:t xml:space="preserve"> lives in South America.</w:t>
      </w:r>
    </w:p>
    <w:p w14:paraId="38FCC6D6" w14:textId="77777777" w:rsidR="001779FE" w:rsidRPr="002222BF" w:rsidRDefault="001779FE">
      <w:pPr>
        <w:rPr>
          <w:rFonts w:ascii="Arial" w:hAnsi="Arial" w:cs="Arial"/>
        </w:rPr>
      </w:pPr>
    </w:p>
    <w:p w14:paraId="1D42F3C6" w14:textId="77777777" w:rsidR="001779FE" w:rsidRPr="002222BF" w:rsidRDefault="001779FE">
      <w:pPr>
        <w:rPr>
          <w:rFonts w:ascii="Arial" w:hAnsi="Arial" w:cs="Arial"/>
        </w:rPr>
      </w:pPr>
    </w:p>
    <w:p w14:paraId="2C8EC128" w14:textId="3D706800" w:rsidR="001779FE" w:rsidRPr="002222BF" w:rsidRDefault="001779FE">
      <w:pPr>
        <w:rPr>
          <w:rFonts w:ascii="Arial" w:hAnsi="Arial" w:cs="Arial"/>
        </w:rPr>
      </w:pPr>
    </w:p>
    <w:p w14:paraId="58335251" w14:textId="77777777" w:rsidR="002D737B" w:rsidRPr="002222BF" w:rsidRDefault="002D737B">
      <w:pPr>
        <w:rPr>
          <w:rFonts w:ascii="Arial" w:hAnsi="Arial" w:cs="Arial"/>
        </w:rPr>
      </w:pPr>
    </w:p>
    <w:p w14:paraId="24CE5E6D" w14:textId="21958AA4" w:rsidR="002D737B" w:rsidRPr="002222BF" w:rsidRDefault="008D01FD">
      <w:pPr>
        <w:rPr>
          <w:rFonts w:ascii="Arial" w:hAnsi="Arial" w:cs="Arial"/>
          <w:b/>
          <w:sz w:val="36"/>
          <w:szCs w:val="36"/>
        </w:rPr>
      </w:pPr>
      <w:r w:rsidRPr="002222BF">
        <w:rPr>
          <w:rFonts w:ascii="Arial" w:hAnsi="Arial" w:cs="Arial"/>
          <w:b/>
          <w:sz w:val="36"/>
          <w:szCs w:val="36"/>
        </w:rPr>
        <w:lastRenderedPageBreak/>
        <w:t>Topic 5</w:t>
      </w:r>
      <w:r w:rsidR="00D01F3E" w:rsidRPr="002222BF">
        <w:rPr>
          <w:rFonts w:ascii="Arial" w:hAnsi="Arial" w:cs="Arial"/>
          <w:b/>
          <w:sz w:val="36"/>
          <w:szCs w:val="36"/>
        </w:rPr>
        <w:t xml:space="preserve"> – </w:t>
      </w:r>
      <w:r w:rsidR="002D737B" w:rsidRPr="002222BF">
        <w:rPr>
          <w:rFonts w:ascii="Arial" w:hAnsi="Arial" w:cs="Arial"/>
          <w:b/>
          <w:sz w:val="36"/>
          <w:szCs w:val="36"/>
        </w:rPr>
        <w:t xml:space="preserve">Asking questions </w:t>
      </w:r>
    </w:p>
    <w:p w14:paraId="54A6CF91" w14:textId="1C094867" w:rsidR="00D01F3E" w:rsidRPr="002222BF" w:rsidRDefault="002D737B">
      <w:pPr>
        <w:rPr>
          <w:rFonts w:ascii="Arial" w:hAnsi="Arial" w:cs="Arial"/>
          <w:b/>
          <w:sz w:val="32"/>
          <w:szCs w:val="32"/>
        </w:rPr>
      </w:pPr>
      <w:r w:rsidRPr="002222BF">
        <w:rPr>
          <w:rFonts w:ascii="Arial" w:hAnsi="Arial" w:cs="Arial"/>
          <w:b/>
          <w:sz w:val="32"/>
          <w:szCs w:val="32"/>
        </w:rPr>
        <w:t>*</w:t>
      </w:r>
      <w:r w:rsidR="00D01F3E" w:rsidRPr="002222BF">
        <w:rPr>
          <w:rFonts w:ascii="Arial" w:hAnsi="Arial" w:cs="Arial"/>
          <w:b/>
          <w:sz w:val="32"/>
          <w:szCs w:val="32"/>
        </w:rPr>
        <w:t xml:space="preserve">Would you like to come with us? </w:t>
      </w:r>
    </w:p>
    <w:p w14:paraId="2B2B51DD" w14:textId="77777777" w:rsidR="002D737B" w:rsidRPr="002222BF" w:rsidRDefault="002D737B">
      <w:pPr>
        <w:rPr>
          <w:rFonts w:ascii="Arial" w:hAnsi="Arial" w:cs="Arial"/>
          <w:b/>
          <w:sz w:val="32"/>
          <w:szCs w:val="32"/>
        </w:rPr>
      </w:pPr>
    </w:p>
    <w:p w14:paraId="26405277" w14:textId="19A48F0D" w:rsidR="00D01F3E" w:rsidRPr="002222BF" w:rsidRDefault="00D01F3E">
      <w:pPr>
        <w:rPr>
          <w:rFonts w:ascii="Arial" w:hAnsi="Arial" w:cs="Arial"/>
        </w:rPr>
      </w:pPr>
      <w:r w:rsidRPr="002222BF">
        <w:rPr>
          <w:rFonts w:ascii="Arial" w:hAnsi="Arial" w:cs="Arial"/>
        </w:rPr>
        <w:t>Using their made puppets have the children</w:t>
      </w:r>
      <w:r w:rsidR="002D737B" w:rsidRPr="002222BF">
        <w:rPr>
          <w:rFonts w:ascii="Arial" w:hAnsi="Arial" w:cs="Arial"/>
        </w:rPr>
        <w:t xml:space="preserve"> travel in a</w:t>
      </w:r>
      <w:r w:rsidR="00575D9A" w:rsidRPr="002222BF">
        <w:rPr>
          <w:rFonts w:ascii="Arial" w:hAnsi="Arial" w:cs="Arial"/>
        </w:rPr>
        <w:t>n</w:t>
      </w:r>
      <w:r w:rsidR="002D737B" w:rsidRPr="002222BF">
        <w:rPr>
          <w:rFonts w:ascii="Arial" w:hAnsi="Arial" w:cs="Arial"/>
        </w:rPr>
        <w:t xml:space="preserve"> imaginary machine </w:t>
      </w:r>
      <w:r w:rsidRPr="002222BF">
        <w:rPr>
          <w:rFonts w:ascii="Arial" w:hAnsi="Arial" w:cs="Arial"/>
        </w:rPr>
        <w:t>and ask each other if they would like to come with us…</w:t>
      </w:r>
    </w:p>
    <w:p w14:paraId="208A51D1" w14:textId="77777777" w:rsidR="00D01F3E" w:rsidRPr="002222BF" w:rsidRDefault="00D01F3E">
      <w:pPr>
        <w:rPr>
          <w:rFonts w:ascii="Arial" w:hAnsi="Arial" w:cs="Arial"/>
        </w:rPr>
      </w:pPr>
    </w:p>
    <w:p w14:paraId="2A00BCEF" w14:textId="77777777" w:rsidR="002D737B" w:rsidRPr="002222BF" w:rsidRDefault="00D01F3E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To different places – have them say several places that </w:t>
      </w:r>
      <w:r w:rsidR="002D737B" w:rsidRPr="002222BF">
        <w:rPr>
          <w:rFonts w:ascii="Arial" w:hAnsi="Arial" w:cs="Arial"/>
        </w:rPr>
        <w:t>they have learnt in previous lessons.</w:t>
      </w:r>
    </w:p>
    <w:p w14:paraId="793CC54E" w14:textId="77777777" w:rsidR="002D737B" w:rsidRPr="002222BF" w:rsidRDefault="002D737B">
      <w:pPr>
        <w:rPr>
          <w:rFonts w:ascii="Arial" w:hAnsi="Arial" w:cs="Arial"/>
        </w:rPr>
      </w:pPr>
    </w:p>
    <w:p w14:paraId="4FBCE0CC" w14:textId="77777777" w:rsidR="002D737B" w:rsidRPr="002222BF" w:rsidRDefault="002D737B">
      <w:pPr>
        <w:rPr>
          <w:rFonts w:ascii="Arial" w:hAnsi="Arial" w:cs="Arial"/>
        </w:rPr>
      </w:pPr>
      <w:r w:rsidRPr="002222BF">
        <w:rPr>
          <w:rFonts w:ascii="Arial" w:hAnsi="Arial" w:cs="Arial"/>
        </w:rPr>
        <w:t>They can use the map for help.</w:t>
      </w:r>
    </w:p>
    <w:p w14:paraId="1B5C3A3B" w14:textId="77777777" w:rsidR="002D737B" w:rsidRPr="002222BF" w:rsidRDefault="002D737B">
      <w:pPr>
        <w:rPr>
          <w:rFonts w:ascii="Arial" w:hAnsi="Arial" w:cs="Arial"/>
        </w:rPr>
      </w:pPr>
    </w:p>
    <w:p w14:paraId="22453901" w14:textId="06CE3E93" w:rsidR="00D139FF" w:rsidRPr="002222BF" w:rsidRDefault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>1-</w:t>
      </w:r>
      <w:r w:rsidR="002D737B" w:rsidRPr="002222BF">
        <w:rPr>
          <w:rFonts w:ascii="Arial" w:hAnsi="Arial" w:cs="Arial"/>
        </w:rPr>
        <w:t xml:space="preserve">Would you like to come with us on our travel machine? We are going </w:t>
      </w:r>
      <w:r w:rsidR="0073765E" w:rsidRPr="002222BF">
        <w:rPr>
          <w:rFonts w:ascii="Arial" w:hAnsi="Arial" w:cs="Arial"/>
        </w:rPr>
        <w:t>to…</w:t>
      </w:r>
    </w:p>
    <w:p w14:paraId="5FB61D86" w14:textId="77777777" w:rsidR="00FF0342" w:rsidRPr="002222BF" w:rsidRDefault="00FF0342">
      <w:pPr>
        <w:rPr>
          <w:rFonts w:ascii="Arial" w:hAnsi="Arial" w:cs="Arial"/>
        </w:rPr>
      </w:pPr>
    </w:p>
    <w:p w14:paraId="05177FB4" w14:textId="7AB57993" w:rsidR="00FF0342" w:rsidRPr="002222BF" w:rsidRDefault="0073765E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>Examples:</w:t>
      </w:r>
      <w:r w:rsidR="00FF0342" w:rsidRPr="002222BF">
        <w:rPr>
          <w:rFonts w:ascii="Arial" w:hAnsi="Arial" w:cs="Arial"/>
        </w:rPr>
        <w:t xml:space="preserve"> </w:t>
      </w:r>
    </w:p>
    <w:p w14:paraId="772CB41C" w14:textId="77777777" w:rsidR="00FF0342" w:rsidRPr="002222BF" w:rsidRDefault="00FF0342" w:rsidP="00FF0342">
      <w:pPr>
        <w:rPr>
          <w:rFonts w:ascii="Arial" w:hAnsi="Arial" w:cs="Arial"/>
        </w:rPr>
      </w:pPr>
    </w:p>
    <w:p w14:paraId="1868FD1E" w14:textId="236DCB3F" w:rsidR="00FF0342" w:rsidRPr="002222BF" w:rsidRDefault="0073765E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>Brazil</w:t>
      </w:r>
      <w:r w:rsidR="00FF0342" w:rsidRPr="002222BF">
        <w:rPr>
          <w:rFonts w:ascii="Arial" w:hAnsi="Arial" w:cs="Arial"/>
        </w:rPr>
        <w:t xml:space="preserve"> </w:t>
      </w:r>
      <w:r w:rsidR="00FF0342" w:rsidRPr="002222BF">
        <w:rPr>
          <w:rFonts w:ascii="Arial" w:hAnsi="Arial" w:cs="Arial"/>
        </w:rPr>
        <w:tab/>
      </w:r>
      <w:r w:rsidR="00426C99" w:rsidRPr="002222BF">
        <w:rPr>
          <w:rFonts w:ascii="Arial" w:hAnsi="Arial" w:cs="Arial"/>
        </w:rPr>
        <w:t>in South America</w:t>
      </w:r>
      <w:r w:rsidR="00FF0342" w:rsidRPr="002222BF">
        <w:rPr>
          <w:rFonts w:ascii="Arial" w:hAnsi="Arial" w:cs="Arial"/>
        </w:rPr>
        <w:tab/>
      </w:r>
      <w:r w:rsidR="00FF0342" w:rsidRPr="002222BF">
        <w:rPr>
          <w:rFonts w:ascii="Arial" w:hAnsi="Arial" w:cs="Arial"/>
        </w:rPr>
        <w:tab/>
      </w:r>
    </w:p>
    <w:p w14:paraId="0EC3220C" w14:textId="3883732E" w:rsidR="00FF0342" w:rsidRPr="002222BF" w:rsidRDefault="00426C99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Texas in </w:t>
      </w:r>
      <w:r w:rsidR="00FF0342" w:rsidRPr="002222BF">
        <w:rPr>
          <w:rFonts w:ascii="Arial" w:hAnsi="Arial" w:cs="Arial"/>
        </w:rPr>
        <w:t>North America</w:t>
      </w:r>
      <w:r w:rsidR="00FF0342" w:rsidRPr="002222BF">
        <w:rPr>
          <w:rFonts w:ascii="Arial" w:hAnsi="Arial" w:cs="Arial"/>
        </w:rPr>
        <w:tab/>
      </w:r>
    </w:p>
    <w:p w14:paraId="6EFDD809" w14:textId="06BB49E7" w:rsidR="00FF0342" w:rsidRPr="002222BF" w:rsidRDefault="00426C99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The </w:t>
      </w:r>
      <w:r w:rsidR="00FF0342" w:rsidRPr="002222BF">
        <w:rPr>
          <w:rFonts w:ascii="Arial" w:hAnsi="Arial" w:cs="Arial"/>
        </w:rPr>
        <w:t>Czech Republic</w:t>
      </w:r>
      <w:r w:rsidRPr="002222BF">
        <w:rPr>
          <w:rFonts w:ascii="Arial" w:hAnsi="Arial" w:cs="Arial"/>
        </w:rPr>
        <w:t xml:space="preserve"> in Europe</w:t>
      </w:r>
      <w:r w:rsidR="00FF0342" w:rsidRPr="002222BF">
        <w:rPr>
          <w:rFonts w:ascii="Arial" w:hAnsi="Arial" w:cs="Arial"/>
        </w:rPr>
        <w:tab/>
      </w:r>
    </w:p>
    <w:p w14:paraId="1B55BB85" w14:textId="5A0ED0FF" w:rsidR="00FF0342" w:rsidRPr="002222BF" w:rsidRDefault="00426C99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China in </w:t>
      </w:r>
      <w:r w:rsidR="00FF0342" w:rsidRPr="002222BF">
        <w:rPr>
          <w:rFonts w:ascii="Arial" w:hAnsi="Arial" w:cs="Arial"/>
        </w:rPr>
        <w:t>Asia</w:t>
      </w:r>
    </w:p>
    <w:p w14:paraId="4307A6AC" w14:textId="0574BBAE" w:rsidR="00FF0342" w:rsidRPr="002222BF" w:rsidRDefault="00FF0342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>Egypt</w:t>
      </w:r>
      <w:r w:rsidR="00426C99" w:rsidRPr="002222BF">
        <w:rPr>
          <w:rFonts w:ascii="Arial" w:hAnsi="Arial" w:cs="Arial"/>
        </w:rPr>
        <w:t xml:space="preserve"> in Africa</w:t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  <w:r w:rsidRPr="002222BF">
        <w:rPr>
          <w:rFonts w:ascii="Arial" w:hAnsi="Arial" w:cs="Arial"/>
        </w:rPr>
        <w:tab/>
      </w:r>
    </w:p>
    <w:p w14:paraId="0A0E23D9" w14:textId="08606853" w:rsidR="00FF0342" w:rsidRPr="002222BF" w:rsidRDefault="00426C99" w:rsidP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Delphia in </w:t>
      </w:r>
      <w:r w:rsidR="00FF0342" w:rsidRPr="002222BF">
        <w:rPr>
          <w:rFonts w:ascii="Arial" w:hAnsi="Arial" w:cs="Arial"/>
        </w:rPr>
        <w:t>Antarctica</w:t>
      </w:r>
    </w:p>
    <w:p w14:paraId="689788D3" w14:textId="40424299" w:rsidR="00FF0342" w:rsidRPr="002222BF" w:rsidRDefault="008E0876">
      <w:pPr>
        <w:rPr>
          <w:rFonts w:ascii="Arial" w:hAnsi="Arial" w:cs="Arial"/>
        </w:rPr>
      </w:pPr>
      <w:r w:rsidRPr="002222BF">
        <w:rPr>
          <w:rFonts w:ascii="Arial" w:hAnsi="Arial" w:cs="Arial"/>
        </w:rPr>
        <w:t>Sydney in Australia</w:t>
      </w:r>
    </w:p>
    <w:p w14:paraId="288B5E7E" w14:textId="77777777" w:rsidR="002D737B" w:rsidRPr="002222BF" w:rsidRDefault="002D737B">
      <w:pPr>
        <w:rPr>
          <w:rFonts w:ascii="Arial" w:hAnsi="Arial" w:cs="Arial"/>
        </w:rPr>
      </w:pPr>
    </w:p>
    <w:p w14:paraId="05B4D2EE" w14:textId="6EDA53CA" w:rsidR="002D737B" w:rsidRPr="002222BF" w:rsidRDefault="00FF0342">
      <w:pPr>
        <w:rPr>
          <w:rFonts w:ascii="Arial" w:hAnsi="Arial" w:cs="Arial"/>
        </w:rPr>
      </w:pPr>
      <w:r w:rsidRPr="002222BF">
        <w:rPr>
          <w:rFonts w:ascii="Arial" w:hAnsi="Arial" w:cs="Arial"/>
        </w:rPr>
        <w:t>2-</w:t>
      </w:r>
      <w:r w:rsidR="002D737B" w:rsidRPr="002222BF">
        <w:rPr>
          <w:rFonts w:ascii="Arial" w:hAnsi="Arial" w:cs="Arial"/>
        </w:rPr>
        <w:t>Once they land in one place they meet a puppet animal and ask them simple questions like.</w:t>
      </w:r>
      <w:r w:rsidR="00CF5CE4" w:rsidRPr="002222BF">
        <w:rPr>
          <w:rFonts w:ascii="Arial" w:hAnsi="Arial" w:cs="Arial"/>
        </w:rPr>
        <w:t xml:space="preserve"> You can also </w:t>
      </w:r>
      <w:r w:rsidR="0073765E" w:rsidRPr="002222BF">
        <w:rPr>
          <w:rFonts w:ascii="Arial" w:hAnsi="Arial" w:cs="Arial"/>
        </w:rPr>
        <w:t>divide</w:t>
      </w:r>
      <w:r w:rsidR="00575D9A" w:rsidRPr="002222BF">
        <w:rPr>
          <w:rFonts w:ascii="Arial" w:hAnsi="Arial" w:cs="Arial"/>
        </w:rPr>
        <w:t xml:space="preserve"> the class in two </w:t>
      </w:r>
      <w:r w:rsidR="00CF5CE4" w:rsidRPr="002222BF">
        <w:rPr>
          <w:rFonts w:ascii="Arial" w:hAnsi="Arial" w:cs="Arial"/>
        </w:rPr>
        <w:t>some travelling and some animals. The travelling students write down the answers to the following questions.</w:t>
      </w:r>
    </w:p>
    <w:p w14:paraId="050CAF0F" w14:textId="77777777" w:rsidR="002D737B" w:rsidRPr="002222BF" w:rsidRDefault="002D737B">
      <w:pPr>
        <w:rPr>
          <w:rFonts w:ascii="Arial" w:hAnsi="Arial" w:cs="Arial"/>
        </w:rPr>
      </w:pPr>
    </w:p>
    <w:p w14:paraId="7C8387A3" w14:textId="77777777" w:rsidR="00C142EA" w:rsidRPr="002222BF" w:rsidRDefault="00C142EA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How are you? </w:t>
      </w:r>
    </w:p>
    <w:p w14:paraId="02A4011D" w14:textId="77777777" w:rsidR="00FF0342" w:rsidRPr="002222BF" w:rsidRDefault="00FF0342">
      <w:pPr>
        <w:rPr>
          <w:rFonts w:ascii="Arial" w:hAnsi="Arial" w:cs="Arial"/>
        </w:rPr>
      </w:pPr>
    </w:p>
    <w:p w14:paraId="1CD092D3" w14:textId="60FD5CA7" w:rsidR="00C142EA" w:rsidRPr="002222BF" w:rsidRDefault="00C142EA">
      <w:pPr>
        <w:rPr>
          <w:rFonts w:ascii="Arial" w:hAnsi="Arial" w:cs="Arial"/>
        </w:rPr>
      </w:pPr>
      <w:r w:rsidRPr="002222BF">
        <w:rPr>
          <w:rFonts w:ascii="Arial" w:hAnsi="Arial" w:cs="Arial"/>
        </w:rPr>
        <w:t xml:space="preserve">What is your favourite </w:t>
      </w:r>
      <w:r w:rsidR="0073765E" w:rsidRPr="002222BF">
        <w:rPr>
          <w:rFonts w:ascii="Arial" w:hAnsi="Arial" w:cs="Arial"/>
        </w:rPr>
        <w:t>colour</w:t>
      </w:r>
      <w:r w:rsidRPr="002222BF">
        <w:rPr>
          <w:rFonts w:ascii="Arial" w:hAnsi="Arial" w:cs="Arial"/>
        </w:rPr>
        <w:t xml:space="preserve">? </w:t>
      </w:r>
    </w:p>
    <w:p w14:paraId="68CB547A" w14:textId="77777777" w:rsidR="00FF0342" w:rsidRPr="002222BF" w:rsidRDefault="00FF0342">
      <w:pPr>
        <w:rPr>
          <w:rFonts w:ascii="Arial" w:hAnsi="Arial" w:cs="Arial"/>
        </w:rPr>
      </w:pPr>
    </w:p>
    <w:p w14:paraId="0CF1E3EE" w14:textId="089D6DBD" w:rsidR="002D737B" w:rsidRPr="002222BF" w:rsidRDefault="00C142EA">
      <w:pPr>
        <w:rPr>
          <w:rFonts w:ascii="Arial" w:hAnsi="Arial" w:cs="Arial"/>
        </w:rPr>
      </w:pPr>
      <w:r w:rsidRPr="002222BF">
        <w:rPr>
          <w:rFonts w:ascii="Arial" w:hAnsi="Arial" w:cs="Arial"/>
        </w:rPr>
        <w:t>What is your favourite food?</w:t>
      </w:r>
    </w:p>
    <w:p w14:paraId="5B74CD33" w14:textId="77777777" w:rsidR="00FF0342" w:rsidRPr="002222BF" w:rsidRDefault="00FF0342">
      <w:pPr>
        <w:rPr>
          <w:rFonts w:ascii="Arial" w:hAnsi="Arial" w:cs="Arial"/>
        </w:rPr>
      </w:pPr>
    </w:p>
    <w:p w14:paraId="1A87B145" w14:textId="62A87417" w:rsidR="00C142EA" w:rsidRPr="002222BF" w:rsidRDefault="00C142EA">
      <w:pPr>
        <w:rPr>
          <w:rFonts w:ascii="Arial" w:hAnsi="Arial" w:cs="Arial"/>
        </w:rPr>
      </w:pPr>
      <w:r w:rsidRPr="002222BF">
        <w:rPr>
          <w:rFonts w:ascii="Arial" w:hAnsi="Arial" w:cs="Arial"/>
        </w:rPr>
        <w:t>Do you like to dance?</w:t>
      </w:r>
    </w:p>
    <w:p w14:paraId="3361C78F" w14:textId="77777777" w:rsidR="002D737B" w:rsidRPr="002222BF" w:rsidRDefault="002D737B">
      <w:pPr>
        <w:rPr>
          <w:rFonts w:ascii="Arial" w:hAnsi="Arial" w:cs="Arial"/>
        </w:rPr>
      </w:pPr>
    </w:p>
    <w:p w14:paraId="49317A10" w14:textId="77777777" w:rsidR="002D737B" w:rsidRPr="002222BF" w:rsidRDefault="002D737B">
      <w:pPr>
        <w:rPr>
          <w:rFonts w:ascii="Arial" w:hAnsi="Arial" w:cs="Arial"/>
        </w:rPr>
      </w:pPr>
    </w:p>
    <w:sectPr w:rsidR="002D737B" w:rsidRPr="002222BF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84E1" w14:textId="77777777" w:rsidR="00426C99" w:rsidRDefault="00426C99" w:rsidP="00404DF5">
      <w:r>
        <w:separator/>
      </w:r>
    </w:p>
  </w:endnote>
  <w:endnote w:type="continuationSeparator" w:id="0">
    <w:p w14:paraId="5B156D76" w14:textId="77777777" w:rsidR="00426C99" w:rsidRDefault="00426C99" w:rsidP="004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024E" w14:textId="77777777" w:rsidR="00426C99" w:rsidRDefault="00426C99" w:rsidP="004346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747B1" w14:textId="77777777" w:rsidR="00426C99" w:rsidRDefault="00426C99" w:rsidP="00404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74CC" w14:textId="77777777" w:rsidR="00426C99" w:rsidRDefault="00426C99" w:rsidP="004346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9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473A91BA" w14:textId="77777777" w:rsidR="00426C99" w:rsidRDefault="00426C99" w:rsidP="00404D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0404" w14:textId="77777777" w:rsidR="00426C99" w:rsidRDefault="00426C99" w:rsidP="00404DF5">
      <w:r>
        <w:separator/>
      </w:r>
    </w:p>
  </w:footnote>
  <w:footnote w:type="continuationSeparator" w:id="0">
    <w:p w14:paraId="6C8B9ED0" w14:textId="77777777" w:rsidR="00426C99" w:rsidRDefault="00426C99" w:rsidP="0040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CC3"/>
    <w:multiLevelType w:val="hybridMultilevel"/>
    <w:tmpl w:val="97B0E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B9"/>
    <w:rsid w:val="00141916"/>
    <w:rsid w:val="001779FE"/>
    <w:rsid w:val="0018220E"/>
    <w:rsid w:val="00194C5D"/>
    <w:rsid w:val="002222BF"/>
    <w:rsid w:val="00254368"/>
    <w:rsid w:val="002D737B"/>
    <w:rsid w:val="00352C43"/>
    <w:rsid w:val="00367122"/>
    <w:rsid w:val="00404DF5"/>
    <w:rsid w:val="00426C99"/>
    <w:rsid w:val="0043463C"/>
    <w:rsid w:val="004616EB"/>
    <w:rsid w:val="004C299C"/>
    <w:rsid w:val="005236B3"/>
    <w:rsid w:val="00527469"/>
    <w:rsid w:val="00560DCA"/>
    <w:rsid w:val="00566228"/>
    <w:rsid w:val="00575D9A"/>
    <w:rsid w:val="005A7086"/>
    <w:rsid w:val="00637460"/>
    <w:rsid w:val="006C68B9"/>
    <w:rsid w:val="006E41CE"/>
    <w:rsid w:val="00716C6E"/>
    <w:rsid w:val="0073765E"/>
    <w:rsid w:val="00764185"/>
    <w:rsid w:val="008A55B0"/>
    <w:rsid w:val="008C0B15"/>
    <w:rsid w:val="008D01FD"/>
    <w:rsid w:val="008E0876"/>
    <w:rsid w:val="00913C2A"/>
    <w:rsid w:val="009A37F2"/>
    <w:rsid w:val="009E4006"/>
    <w:rsid w:val="00A15412"/>
    <w:rsid w:val="00A2492F"/>
    <w:rsid w:val="00A5399E"/>
    <w:rsid w:val="00B23875"/>
    <w:rsid w:val="00B35A7C"/>
    <w:rsid w:val="00B8412C"/>
    <w:rsid w:val="00C111B7"/>
    <w:rsid w:val="00C142EA"/>
    <w:rsid w:val="00C95F8C"/>
    <w:rsid w:val="00CF5CE4"/>
    <w:rsid w:val="00D01F3E"/>
    <w:rsid w:val="00D139FF"/>
    <w:rsid w:val="00E45AB8"/>
    <w:rsid w:val="00E5669F"/>
    <w:rsid w:val="00EC727F"/>
    <w:rsid w:val="00EE489A"/>
    <w:rsid w:val="00F85DD8"/>
    <w:rsid w:val="00F9007F"/>
    <w:rsid w:val="00FD3FF9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9A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B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0E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22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4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F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04DF5"/>
  </w:style>
  <w:style w:type="character" w:customStyle="1" w:styleId="apple-style-span">
    <w:name w:val="apple-style-span"/>
    <w:basedOn w:val="DefaultParagraphFont"/>
    <w:rsid w:val="004C299C"/>
  </w:style>
  <w:style w:type="character" w:customStyle="1" w:styleId="apple-converted-space">
    <w:name w:val="apple-converted-space"/>
    <w:basedOn w:val="DefaultParagraphFont"/>
    <w:rsid w:val="004C2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B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0E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22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4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F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04DF5"/>
  </w:style>
  <w:style w:type="character" w:customStyle="1" w:styleId="apple-style-span">
    <w:name w:val="apple-style-span"/>
    <w:basedOn w:val="DefaultParagraphFont"/>
    <w:rsid w:val="004C299C"/>
  </w:style>
  <w:style w:type="character" w:customStyle="1" w:styleId="apple-converted-space">
    <w:name w:val="apple-converted-space"/>
    <w:basedOn w:val="DefaultParagraphFont"/>
    <w:rsid w:val="004C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zyzah.com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zyzah.Theatre/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ww.azyzah.com/gallery-videos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instagram.com/azyzahtheatre/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hyperlink" Target="http://www.enchantedlearning.com/crafts/puppets/twofinger/l" TargetMode="External"/><Relationship Id="rId18" Type="http://schemas.openxmlformats.org/officeDocument/2006/relationships/image" Target="media/image6.gif"/><Relationship Id="rId19" Type="http://schemas.openxmlformats.org/officeDocument/2006/relationships/image" Target="media/image7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2017-02-13T12:39:00Z</dcterms:created>
  <dcterms:modified xsi:type="dcterms:W3CDTF">2020-02-05T19:53:00Z</dcterms:modified>
</cp:coreProperties>
</file>